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724F" w14:textId="5146E2B4" w:rsidR="00F55426" w:rsidRPr="006E3653" w:rsidRDefault="00F55426" w:rsidP="00F55426">
      <w:pPr>
        <w:jc w:val="center"/>
        <w:rPr>
          <w:rFonts w:ascii="Stencil" w:hAnsi="Stencil"/>
          <w:sz w:val="48"/>
          <w:szCs w:val="48"/>
        </w:rPr>
      </w:pPr>
      <w:r w:rsidRPr="006E3653">
        <w:rPr>
          <w:rFonts w:ascii="Stencil" w:hAnsi="Stencil"/>
          <w:sz w:val="48"/>
          <w:szCs w:val="48"/>
        </w:rPr>
        <w:t xml:space="preserve">Dawson </w:t>
      </w:r>
      <w:r w:rsidR="00671096" w:rsidRPr="006E3653">
        <w:rPr>
          <w:rFonts w:ascii="Stencil" w:hAnsi="Stencil"/>
          <w:sz w:val="48"/>
          <w:szCs w:val="48"/>
        </w:rPr>
        <w:t>boys</w:t>
      </w:r>
      <w:r w:rsidR="00475657" w:rsidRPr="006E3653">
        <w:rPr>
          <w:rFonts w:ascii="Stencil" w:hAnsi="Stencil"/>
          <w:sz w:val="48"/>
          <w:szCs w:val="48"/>
        </w:rPr>
        <w:t xml:space="preserve"> BASKETBALL CAMP</w:t>
      </w:r>
    </w:p>
    <w:p w14:paraId="4AAAF97F" w14:textId="4EC2934F" w:rsidR="00FF056D" w:rsidRDefault="00086826" w:rsidP="00FF056D">
      <w:pPr>
        <w:jc w:val="center"/>
      </w:pPr>
      <w:r>
        <w:rPr>
          <w:noProof/>
        </w:rPr>
        <w:drawing>
          <wp:inline distT="0" distB="0" distL="0" distR="0" wp14:anchorId="199A2866" wp14:editId="6D8A5E9F">
            <wp:extent cx="4457700" cy="2228850"/>
            <wp:effectExtent l="0" t="0" r="0" b="0"/>
            <wp:docPr id="6" name="Picture 6" descr="A group of people holding basket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holding basketball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301" cy="223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24AD7" w14:textId="7936935C" w:rsidR="00091053" w:rsidRPr="006E3653" w:rsidRDefault="006E3653" w:rsidP="006E3653">
      <w:pPr>
        <w:jc w:val="center"/>
        <w:rPr>
          <w:b/>
          <w:bCs/>
          <w:sz w:val="28"/>
          <w:szCs w:val="28"/>
          <w:u w:val="single"/>
        </w:rPr>
      </w:pPr>
      <w:r w:rsidRPr="006E3653">
        <w:rPr>
          <w:b/>
          <w:bCs/>
          <w:sz w:val="28"/>
          <w:szCs w:val="28"/>
          <w:u w:val="single"/>
        </w:rPr>
        <w:t xml:space="preserve">23-6a District Champs, </w:t>
      </w:r>
      <w:r>
        <w:rPr>
          <w:b/>
          <w:bCs/>
          <w:sz w:val="28"/>
          <w:szCs w:val="28"/>
          <w:u w:val="single"/>
        </w:rPr>
        <w:t xml:space="preserve">Bi-District Champs, </w:t>
      </w:r>
      <w:r w:rsidRPr="006E3653">
        <w:rPr>
          <w:b/>
          <w:bCs/>
          <w:sz w:val="28"/>
          <w:szCs w:val="28"/>
          <w:u w:val="single"/>
        </w:rPr>
        <w:t>Area Champs,</w:t>
      </w:r>
      <w:r>
        <w:rPr>
          <w:b/>
          <w:bCs/>
          <w:sz w:val="28"/>
          <w:szCs w:val="28"/>
          <w:u w:val="single"/>
        </w:rPr>
        <w:t xml:space="preserve"> &amp; </w:t>
      </w:r>
      <w:r w:rsidRPr="006E3653">
        <w:rPr>
          <w:b/>
          <w:bCs/>
          <w:sz w:val="28"/>
          <w:szCs w:val="28"/>
          <w:u w:val="single"/>
        </w:rPr>
        <w:t>Regional Quarterfinalists</w:t>
      </w:r>
    </w:p>
    <w:p w14:paraId="506DDB71" w14:textId="77B3488D" w:rsidR="00F55426" w:rsidRDefault="00F55426" w:rsidP="00475657"/>
    <w:p w14:paraId="218866E1" w14:textId="30DC84E5" w:rsidR="00F55426" w:rsidRPr="000568F7" w:rsidRDefault="00F55426" w:rsidP="00475657">
      <w:pPr>
        <w:jc w:val="center"/>
        <w:rPr>
          <w:b/>
          <w:sz w:val="32"/>
          <w:szCs w:val="32"/>
        </w:rPr>
      </w:pPr>
      <w:r w:rsidRPr="008E51F0">
        <w:rPr>
          <w:b/>
          <w:sz w:val="32"/>
          <w:szCs w:val="32"/>
        </w:rPr>
        <w:t xml:space="preserve">JUNE </w:t>
      </w:r>
      <w:r w:rsidR="00303914">
        <w:rPr>
          <w:b/>
          <w:sz w:val="32"/>
          <w:szCs w:val="32"/>
        </w:rPr>
        <w:t>1</w:t>
      </w:r>
      <w:r w:rsidR="00086826">
        <w:rPr>
          <w:b/>
          <w:sz w:val="32"/>
          <w:szCs w:val="32"/>
        </w:rPr>
        <w:t>2</w:t>
      </w:r>
      <w:proofErr w:type="gramStart"/>
      <w:r w:rsidR="00475657" w:rsidRPr="00475657">
        <w:rPr>
          <w:b/>
          <w:sz w:val="32"/>
          <w:szCs w:val="32"/>
          <w:vertAlign w:val="superscript"/>
        </w:rPr>
        <w:t>TH</w:t>
      </w:r>
      <w:r w:rsidR="00475657">
        <w:rPr>
          <w:b/>
          <w:sz w:val="32"/>
          <w:szCs w:val="32"/>
        </w:rPr>
        <w:t xml:space="preserve"> </w:t>
      </w:r>
      <w:r w:rsidRPr="008E51F0">
        <w:rPr>
          <w:b/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</w:rPr>
        <w:t>–</w:t>
      </w:r>
      <w:proofErr w:type="gramEnd"/>
      <w:r w:rsidRPr="008E51F0">
        <w:rPr>
          <w:b/>
          <w:sz w:val="32"/>
          <w:szCs w:val="32"/>
        </w:rPr>
        <w:t xml:space="preserve"> </w:t>
      </w:r>
      <w:r w:rsidR="00DA6872">
        <w:rPr>
          <w:b/>
          <w:sz w:val="32"/>
          <w:szCs w:val="32"/>
        </w:rPr>
        <w:t>1</w:t>
      </w:r>
      <w:r w:rsidR="00086826">
        <w:rPr>
          <w:b/>
          <w:sz w:val="32"/>
          <w:szCs w:val="32"/>
        </w:rPr>
        <w:t>5</w:t>
      </w:r>
      <w:r w:rsidR="00475657" w:rsidRPr="00475657">
        <w:rPr>
          <w:b/>
          <w:sz w:val="32"/>
          <w:szCs w:val="32"/>
          <w:vertAlign w:val="superscript"/>
        </w:rPr>
        <w:t>T</w:t>
      </w:r>
      <w:r w:rsidR="006B71CE">
        <w:rPr>
          <w:b/>
          <w:sz w:val="32"/>
          <w:szCs w:val="32"/>
          <w:vertAlign w:val="superscript"/>
        </w:rPr>
        <w:t>H</w:t>
      </w:r>
      <w:r w:rsidR="004756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154C28">
        <w:rPr>
          <w:b/>
          <w:sz w:val="28"/>
          <w:szCs w:val="28"/>
        </w:rPr>
        <w:t>(</w:t>
      </w:r>
      <w:r w:rsidR="00154C28" w:rsidRPr="00154C28">
        <w:rPr>
          <w:b/>
          <w:sz w:val="28"/>
          <w:szCs w:val="28"/>
        </w:rPr>
        <w:t>MON</w:t>
      </w:r>
      <w:r w:rsidRPr="00154C28">
        <w:rPr>
          <w:b/>
          <w:sz w:val="28"/>
          <w:szCs w:val="28"/>
        </w:rPr>
        <w:t xml:space="preserve"> – THURS)</w:t>
      </w:r>
    </w:p>
    <w:p w14:paraId="08DF7DA3" w14:textId="6F63F509" w:rsidR="00F55426" w:rsidRPr="00652334" w:rsidRDefault="00F55426" w:rsidP="00475657">
      <w:pPr>
        <w:jc w:val="center"/>
      </w:pPr>
    </w:p>
    <w:p w14:paraId="00E39D07" w14:textId="5499A6B1" w:rsidR="00F55426" w:rsidRDefault="00F55426" w:rsidP="00475657">
      <w:pPr>
        <w:jc w:val="center"/>
        <w:rPr>
          <w:b/>
          <w:sz w:val="20"/>
          <w:szCs w:val="22"/>
        </w:rPr>
      </w:pPr>
    </w:p>
    <w:p w14:paraId="370BBB9B" w14:textId="0BB5184C" w:rsidR="00F55426" w:rsidRDefault="00F55426" w:rsidP="00475657">
      <w:pPr>
        <w:jc w:val="center"/>
        <w:rPr>
          <w:b/>
          <w:sz w:val="20"/>
          <w:szCs w:val="22"/>
        </w:rPr>
      </w:pPr>
      <w:r>
        <w:rPr>
          <w:b/>
          <w:sz w:val="28"/>
          <w:szCs w:val="28"/>
        </w:rPr>
        <w:t>AGES</w:t>
      </w:r>
      <w:r w:rsidRPr="0085631D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 w:rsidRPr="0085631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5631D">
        <w:rPr>
          <w:b/>
          <w:sz w:val="28"/>
          <w:szCs w:val="28"/>
        </w:rPr>
        <w:t>9</w:t>
      </w:r>
      <w:r w:rsidRPr="0085631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</w:t>
      </w:r>
      <w:r w:rsidRPr="0085631D">
        <w:rPr>
          <w:b/>
          <w:sz w:val="28"/>
          <w:szCs w:val="28"/>
        </w:rPr>
        <w:t>INVITED</w:t>
      </w:r>
    </w:p>
    <w:p w14:paraId="58290DA3" w14:textId="153B974C" w:rsidR="00154C28" w:rsidRDefault="00154C28" w:rsidP="00475657">
      <w:pPr>
        <w:jc w:val="center"/>
        <w:rPr>
          <w:b/>
          <w:sz w:val="28"/>
          <w:szCs w:val="28"/>
        </w:rPr>
      </w:pPr>
    </w:p>
    <w:p w14:paraId="39FD13D6" w14:textId="0AF2A1FE" w:rsidR="00303914" w:rsidRPr="0085631D" w:rsidRDefault="00303914" w:rsidP="00475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</w:t>
      </w:r>
    </w:p>
    <w:p w14:paraId="3CEEC89E" w14:textId="0667F43D" w:rsidR="00154C28" w:rsidRPr="0085631D" w:rsidRDefault="00475657" w:rsidP="00475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Dawson High School Gym</w:t>
      </w:r>
    </w:p>
    <w:p w14:paraId="2F932101" w14:textId="7750ED78" w:rsidR="00154C28" w:rsidRPr="0085631D" w:rsidRDefault="00154C28" w:rsidP="00475657">
      <w:pPr>
        <w:jc w:val="center"/>
        <w:rPr>
          <w:b/>
          <w:sz w:val="28"/>
          <w:szCs w:val="28"/>
        </w:rPr>
      </w:pPr>
      <w:r w:rsidRPr="0085631D">
        <w:rPr>
          <w:b/>
          <w:sz w:val="28"/>
          <w:szCs w:val="28"/>
        </w:rPr>
        <w:t>2050 Cullen Blvd.</w:t>
      </w:r>
    </w:p>
    <w:p w14:paraId="3A65E168" w14:textId="594FB024" w:rsidR="00154C28" w:rsidRDefault="00A169FB" w:rsidP="0047565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ADBAFCB" wp14:editId="2ADFF4E0">
                <wp:simplePos x="0" y="0"/>
                <wp:positionH relativeFrom="margin">
                  <wp:posOffset>4543425</wp:posOffset>
                </wp:positionH>
                <wp:positionV relativeFrom="paragraph">
                  <wp:posOffset>386715</wp:posOffset>
                </wp:positionV>
                <wp:extent cx="2371725" cy="19907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C83A3" w14:textId="517AB45A" w:rsidR="00DF4623" w:rsidRDefault="00FB5F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5FE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FB5FE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B5FE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Grade Camp: 1pm- </w:t>
                            </w:r>
                            <w:r w:rsidR="00FB12B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FB5FE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pm</w:t>
                            </w:r>
                          </w:p>
                          <w:p w14:paraId="45B2B989" w14:textId="03F286AF" w:rsidR="00FB5FE2" w:rsidRPr="00FB5FE2" w:rsidRDefault="00FB5FE2" w:rsidP="00FB5F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5F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 Incoming Freshmen</w:t>
                            </w:r>
                          </w:p>
                          <w:p w14:paraId="46DA0BDB" w14:textId="4D9EE1AD" w:rsidR="00FB5FE2" w:rsidRDefault="00FB5FE2" w:rsidP="00FB5FE2">
                            <w:pPr>
                              <w:jc w:val="center"/>
                            </w:pPr>
                            <w:r>
                              <w:t>Cost:  By June 10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-- $1</w:t>
                            </w:r>
                            <w:r w:rsidR="00FB12B8">
                              <w:t>10</w:t>
                            </w:r>
                          </w:p>
                          <w:p w14:paraId="3605A0CF" w14:textId="77777777" w:rsidR="00FB5FE2" w:rsidRDefault="00FB5FE2" w:rsidP="00FB5FE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1CC0">
                              <w:rPr>
                                <w:i/>
                                <w:iCs/>
                              </w:rPr>
                              <w:t>AFTER June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10</w:t>
                            </w:r>
                            <w:r w:rsidRPr="00241CC0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Pr="00241CC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(incl walk-ups) </w:t>
                            </w:r>
                            <w:r w:rsidRPr="00241CC0">
                              <w:rPr>
                                <w:i/>
                                <w:iCs/>
                              </w:rPr>
                              <w:t>-- $1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  <w:r w:rsidRPr="00241CC0">
                              <w:rPr>
                                <w:i/>
                                <w:iCs/>
                              </w:rPr>
                              <w:t>0</w:t>
                            </w:r>
                          </w:p>
                          <w:p w14:paraId="1E9284D6" w14:textId="11596BE0" w:rsidR="00FB5FE2" w:rsidRPr="00FB5FE2" w:rsidRDefault="00D3755A" w:rsidP="00D3755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All incoming freshmen will attend camp at </w:t>
                            </w:r>
                            <w:r w:rsidRPr="00D375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Berry Miller Jr. High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Where the campers will participate in more advanced drills and competitions and learn more team concepts.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BA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30.45pt;width:186.75pt;height:156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">
                <v:textbox>
                  <w:txbxContent>
                    <w:p w14:paraId="0AEC83A3" w14:textId="517AB45A" w:rsidR="00DF4623" w:rsidRDefault="00FB5FE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B5FE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FB5FE2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FB5FE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Grade Camp: 1pm- </w:t>
                      </w:r>
                      <w:r w:rsidR="00FB12B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FB5FE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pm</w:t>
                      </w:r>
                    </w:p>
                    <w:p w14:paraId="45B2B989" w14:textId="03F286AF" w:rsidR="00FB5FE2" w:rsidRPr="00FB5FE2" w:rsidRDefault="00FB5FE2" w:rsidP="00FB5F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5FE2">
                        <w:rPr>
                          <w:b/>
                          <w:bCs/>
                          <w:sz w:val="28"/>
                          <w:szCs w:val="28"/>
                        </w:rPr>
                        <w:t>All Incoming Freshmen</w:t>
                      </w:r>
                    </w:p>
                    <w:p w14:paraId="46DA0BDB" w14:textId="4D9EE1AD" w:rsidR="00FB5FE2" w:rsidRDefault="00FB5FE2" w:rsidP="00FB5FE2">
                      <w:pPr>
                        <w:jc w:val="center"/>
                      </w:pPr>
                      <w:r>
                        <w:t>Cost:  By June 10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-- $1</w:t>
                      </w:r>
                      <w:r w:rsidR="00FB12B8">
                        <w:t>10</w:t>
                      </w:r>
                    </w:p>
                    <w:p w14:paraId="3605A0CF" w14:textId="77777777" w:rsidR="00FB5FE2" w:rsidRDefault="00FB5FE2" w:rsidP="00FB5FE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1CC0">
                        <w:rPr>
                          <w:i/>
                          <w:iCs/>
                        </w:rPr>
                        <w:t>AFTER June</w:t>
                      </w:r>
                      <w:r>
                        <w:rPr>
                          <w:i/>
                          <w:iCs/>
                        </w:rPr>
                        <w:t xml:space="preserve"> 10</w:t>
                      </w:r>
                      <w:r w:rsidRPr="00241CC0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r w:rsidRPr="00241CC0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(incl walk-ups) </w:t>
                      </w:r>
                      <w:r w:rsidRPr="00241CC0">
                        <w:rPr>
                          <w:i/>
                          <w:iCs/>
                        </w:rPr>
                        <w:t>-- $1</w:t>
                      </w:r>
                      <w:r>
                        <w:rPr>
                          <w:i/>
                          <w:iCs/>
                        </w:rPr>
                        <w:t>3</w:t>
                      </w:r>
                      <w:r w:rsidRPr="00241CC0">
                        <w:rPr>
                          <w:i/>
                          <w:iCs/>
                        </w:rPr>
                        <w:t>0</w:t>
                      </w:r>
                    </w:p>
                    <w:p w14:paraId="1E9284D6" w14:textId="11596BE0" w:rsidR="00FB5FE2" w:rsidRPr="00FB5FE2" w:rsidRDefault="00D3755A" w:rsidP="00D3755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All incoming freshmen will attend camp at </w:t>
                      </w:r>
                      <w:r w:rsidRPr="00D3755A">
                        <w:rPr>
                          <w:b/>
                          <w:bCs/>
                          <w:sz w:val="20"/>
                          <w:szCs w:val="20"/>
                        </w:rPr>
                        <w:t>Berry Miller Jr. High</w:t>
                      </w:r>
                      <w:r>
                        <w:rPr>
                          <w:sz w:val="20"/>
                          <w:szCs w:val="20"/>
                        </w:rPr>
                        <w:t xml:space="preserve">. Where the campers will participate in more advanced drills and competitions and learn more team concepts.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62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E0BD57" wp14:editId="04FF32D3">
                <wp:simplePos x="0" y="0"/>
                <wp:positionH relativeFrom="page">
                  <wp:posOffset>2714625</wp:posOffset>
                </wp:positionH>
                <wp:positionV relativeFrom="paragraph">
                  <wp:posOffset>386715</wp:posOffset>
                </wp:positionV>
                <wp:extent cx="2228850" cy="19716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9688" w14:textId="3BE246B7" w:rsidR="00154C28" w:rsidRPr="00733B45" w:rsidRDefault="00F55426" w:rsidP="00733B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33B4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Session 2</w:t>
                            </w:r>
                            <w:r w:rsidR="00154C28" w:rsidRPr="00733B4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:  1pm – </w:t>
                            </w:r>
                            <w:r w:rsidR="00FB12B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="00154C28" w:rsidRPr="00733B4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pm</w:t>
                            </w:r>
                          </w:p>
                          <w:p w14:paraId="629CC468" w14:textId="79F3A548" w:rsidR="00F55426" w:rsidRDefault="00F55426" w:rsidP="00733B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Grades </w:t>
                            </w:r>
                            <w:r w:rsidR="007C100D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7C100D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3327C44A" w14:textId="5A523E02" w:rsidR="00F55426" w:rsidRDefault="006B71CE" w:rsidP="00733B45">
                            <w:pPr>
                              <w:jc w:val="center"/>
                            </w:pPr>
                            <w:r>
                              <w:t xml:space="preserve">Cost:  By June </w:t>
                            </w:r>
                            <w:r w:rsidR="007D049B">
                              <w:t>10</w:t>
                            </w:r>
                            <w:r w:rsidR="00F55426">
                              <w:rPr>
                                <w:vertAlign w:val="superscript"/>
                              </w:rPr>
                              <w:t>th</w:t>
                            </w:r>
                            <w:r w:rsidR="00475657">
                              <w:t xml:space="preserve"> -- $1</w:t>
                            </w:r>
                            <w:r w:rsidR="00FB12B8">
                              <w:t>10</w:t>
                            </w:r>
                          </w:p>
                          <w:p w14:paraId="17A2240D" w14:textId="7BDD3144" w:rsidR="00F55426" w:rsidRDefault="006B71CE" w:rsidP="00733B4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1CC0">
                              <w:rPr>
                                <w:i/>
                                <w:iCs/>
                              </w:rPr>
                              <w:t>AFTER</w:t>
                            </w:r>
                            <w:r w:rsidR="00F55426" w:rsidRPr="00241CC0">
                              <w:rPr>
                                <w:i/>
                                <w:iCs/>
                              </w:rPr>
                              <w:t xml:space="preserve"> June</w:t>
                            </w:r>
                            <w:r w:rsidR="007D049B">
                              <w:rPr>
                                <w:i/>
                                <w:iCs/>
                              </w:rPr>
                              <w:t xml:space="preserve"> 10</w:t>
                            </w:r>
                            <w:r w:rsidR="00F55426" w:rsidRPr="00241CC0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="00475657" w:rsidRPr="00241CC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241CC0">
                              <w:rPr>
                                <w:i/>
                                <w:iCs/>
                              </w:rPr>
                              <w:t xml:space="preserve">(incl walk-ups) </w:t>
                            </w:r>
                            <w:r w:rsidR="00475657" w:rsidRPr="00241CC0">
                              <w:rPr>
                                <w:i/>
                                <w:iCs/>
                              </w:rPr>
                              <w:t>-- $1</w:t>
                            </w:r>
                            <w:r w:rsidR="007C100D">
                              <w:rPr>
                                <w:i/>
                                <w:iCs/>
                              </w:rPr>
                              <w:t>3</w:t>
                            </w:r>
                            <w:r w:rsidR="00F55426" w:rsidRPr="00241CC0">
                              <w:rPr>
                                <w:i/>
                                <w:iCs/>
                              </w:rPr>
                              <w:t>0</w:t>
                            </w:r>
                          </w:p>
                          <w:p w14:paraId="3FC272F2" w14:textId="009FFE84" w:rsidR="003845CB" w:rsidRPr="00DF4623" w:rsidRDefault="003845CB" w:rsidP="00D3755A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F4623">
                              <w:rPr>
                                <w:sz w:val="20"/>
                                <w:szCs w:val="20"/>
                              </w:rPr>
                              <w:t>Fundamentals of the game are still stressed for the older campers.  Drills will be more advanced &amp; campers will have the opportunity to participate in contests, competitions, &amp; games</w:t>
                            </w:r>
                          </w:p>
                          <w:p w14:paraId="4BD4A963" w14:textId="77777777" w:rsidR="00F55426" w:rsidRDefault="00F554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D57" id="_x0000_s1027" type="#_x0000_t202" style="position:absolute;left:0;text-align:left;margin-left:213.75pt;margin-top:30.45pt;width:175.5pt;height:15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">
                <v:textbox>
                  <w:txbxContent>
                    <w:p w14:paraId="42F59688" w14:textId="3BE246B7" w:rsidR="00154C28" w:rsidRPr="00733B45" w:rsidRDefault="00F55426" w:rsidP="00733B45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33B45">
                        <w:rPr>
                          <w:b/>
                          <w:sz w:val="32"/>
                          <w:szCs w:val="32"/>
                          <w:u w:val="single"/>
                        </w:rPr>
                        <w:t>Session 2</w:t>
                      </w:r>
                      <w:r w:rsidR="00154C28" w:rsidRPr="00733B4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:  1pm – </w:t>
                      </w:r>
                      <w:r w:rsidR="00FB12B8">
                        <w:rPr>
                          <w:b/>
                          <w:sz w:val="32"/>
                          <w:szCs w:val="32"/>
                          <w:u w:val="single"/>
                        </w:rPr>
                        <w:t>4</w:t>
                      </w:r>
                      <w:r w:rsidR="00154C28" w:rsidRPr="00733B45">
                        <w:rPr>
                          <w:b/>
                          <w:sz w:val="32"/>
                          <w:szCs w:val="32"/>
                          <w:u w:val="single"/>
                        </w:rPr>
                        <w:t>pm</w:t>
                      </w:r>
                    </w:p>
                    <w:p w14:paraId="629CC468" w14:textId="79F3A548" w:rsidR="00F55426" w:rsidRDefault="00F55426" w:rsidP="00733B4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Grades </w:t>
                      </w:r>
                      <w:r w:rsidR="007C100D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7C100D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3327C44A" w14:textId="5A523E02" w:rsidR="00F55426" w:rsidRDefault="006B71CE" w:rsidP="00733B45">
                      <w:pPr>
                        <w:jc w:val="center"/>
                      </w:pPr>
                      <w:r>
                        <w:t xml:space="preserve">Cost:  By June </w:t>
                      </w:r>
                      <w:r w:rsidR="007D049B">
                        <w:t>10</w:t>
                      </w:r>
                      <w:r w:rsidR="00F55426">
                        <w:rPr>
                          <w:vertAlign w:val="superscript"/>
                        </w:rPr>
                        <w:t>th</w:t>
                      </w:r>
                      <w:r w:rsidR="00475657">
                        <w:t xml:space="preserve"> -- $1</w:t>
                      </w:r>
                      <w:r w:rsidR="00FB12B8">
                        <w:t>10</w:t>
                      </w:r>
                    </w:p>
                    <w:p w14:paraId="17A2240D" w14:textId="7BDD3144" w:rsidR="00F55426" w:rsidRDefault="006B71CE" w:rsidP="00733B4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1CC0">
                        <w:rPr>
                          <w:i/>
                          <w:iCs/>
                        </w:rPr>
                        <w:t>AFTER</w:t>
                      </w:r>
                      <w:r w:rsidR="00F55426" w:rsidRPr="00241CC0">
                        <w:rPr>
                          <w:i/>
                          <w:iCs/>
                        </w:rPr>
                        <w:t xml:space="preserve"> June</w:t>
                      </w:r>
                      <w:r w:rsidR="007D049B">
                        <w:rPr>
                          <w:i/>
                          <w:iCs/>
                        </w:rPr>
                        <w:t xml:space="preserve"> 10</w:t>
                      </w:r>
                      <w:r w:rsidR="00F55426" w:rsidRPr="00241CC0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r w:rsidR="00475657" w:rsidRPr="00241CC0">
                        <w:rPr>
                          <w:i/>
                          <w:iCs/>
                        </w:rPr>
                        <w:t xml:space="preserve"> </w:t>
                      </w:r>
                      <w:r w:rsidR="00241CC0">
                        <w:rPr>
                          <w:i/>
                          <w:iCs/>
                        </w:rPr>
                        <w:t xml:space="preserve">(incl walk-ups) </w:t>
                      </w:r>
                      <w:r w:rsidR="00475657" w:rsidRPr="00241CC0">
                        <w:rPr>
                          <w:i/>
                          <w:iCs/>
                        </w:rPr>
                        <w:t>-- $1</w:t>
                      </w:r>
                      <w:r w:rsidR="007C100D">
                        <w:rPr>
                          <w:i/>
                          <w:iCs/>
                        </w:rPr>
                        <w:t>3</w:t>
                      </w:r>
                      <w:r w:rsidR="00F55426" w:rsidRPr="00241CC0">
                        <w:rPr>
                          <w:i/>
                          <w:iCs/>
                        </w:rPr>
                        <w:t>0</w:t>
                      </w:r>
                    </w:p>
                    <w:p w14:paraId="3FC272F2" w14:textId="009FFE84" w:rsidR="003845CB" w:rsidRPr="00DF4623" w:rsidRDefault="003845CB" w:rsidP="00D3755A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F4623">
                        <w:rPr>
                          <w:sz w:val="20"/>
                          <w:szCs w:val="20"/>
                        </w:rPr>
                        <w:t>Fundamentals of the game are still stressed for the older campers.  Drills will be more advanced &amp; campers will have the opportunity to participate in contests, competitions, &amp; games</w:t>
                      </w:r>
                    </w:p>
                    <w:p w14:paraId="4BD4A963" w14:textId="77777777" w:rsidR="00F55426" w:rsidRDefault="00F55426"/>
                  </w:txbxContent>
                </v:textbox>
                <w10:wrap type="square" anchorx="page"/>
              </v:shape>
            </w:pict>
          </mc:Fallback>
        </mc:AlternateContent>
      </w:r>
      <w:r w:rsidR="00DF462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80F047" wp14:editId="21D1B574">
                <wp:simplePos x="0" y="0"/>
                <wp:positionH relativeFrom="page">
                  <wp:posOffset>57150</wp:posOffset>
                </wp:positionH>
                <wp:positionV relativeFrom="paragraph">
                  <wp:posOffset>386715</wp:posOffset>
                </wp:positionV>
                <wp:extent cx="2581275" cy="1971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259E6" w14:textId="72BFA089" w:rsidR="0065303C" w:rsidRPr="00733B45" w:rsidRDefault="00F55426" w:rsidP="00733B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33B4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Session 1</w:t>
                            </w:r>
                            <w:r w:rsidR="00154C28" w:rsidRPr="00733B4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65303C" w:rsidRPr="00733B4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9am - Noon</w:t>
                            </w:r>
                          </w:p>
                          <w:p w14:paraId="174FBF6B" w14:textId="1C82081A" w:rsidR="00F55426" w:rsidRDefault="00F55426" w:rsidP="00733B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Ages 5 – </w:t>
                            </w:r>
                            <w:r w:rsidR="001764CE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681BB5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Grade</w:t>
                            </w:r>
                          </w:p>
                          <w:p w14:paraId="696F1DB2" w14:textId="27A7549F" w:rsidR="00F55426" w:rsidRDefault="00F55426" w:rsidP="00733B45">
                            <w:pPr>
                              <w:jc w:val="center"/>
                            </w:pPr>
                            <w:r>
                              <w:t xml:space="preserve">Cost:  By June </w:t>
                            </w:r>
                            <w:r w:rsidR="007D049B"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="00475657">
                              <w:t xml:space="preserve"> -- $</w:t>
                            </w:r>
                            <w:r w:rsidR="00DA6872">
                              <w:t>1</w:t>
                            </w:r>
                            <w:r w:rsidR="007C100D">
                              <w:t>10</w:t>
                            </w:r>
                          </w:p>
                          <w:p w14:paraId="66D32DD9" w14:textId="207D1CD9" w:rsidR="00F55426" w:rsidRPr="00241CC0" w:rsidRDefault="006B71CE" w:rsidP="00733B4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1CC0">
                              <w:rPr>
                                <w:i/>
                                <w:iCs/>
                              </w:rPr>
                              <w:t>AFTER</w:t>
                            </w:r>
                            <w:r w:rsidR="00F55426" w:rsidRPr="00241CC0">
                              <w:rPr>
                                <w:i/>
                                <w:iCs/>
                              </w:rPr>
                              <w:t xml:space="preserve"> June </w:t>
                            </w:r>
                            <w:r w:rsidR="007D049B">
                              <w:rPr>
                                <w:i/>
                                <w:iCs/>
                              </w:rPr>
                              <w:t>10</w:t>
                            </w:r>
                            <w:r w:rsidR="00F55426" w:rsidRPr="00241CC0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="00475657" w:rsidRPr="00241CC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241CC0">
                              <w:rPr>
                                <w:i/>
                                <w:iCs/>
                              </w:rPr>
                              <w:t xml:space="preserve">(incl walk-ups) </w:t>
                            </w:r>
                            <w:r w:rsidR="00475657" w:rsidRPr="00241CC0">
                              <w:rPr>
                                <w:i/>
                                <w:iCs/>
                              </w:rPr>
                              <w:t>-- $1</w:t>
                            </w:r>
                            <w:r w:rsidR="007C100D">
                              <w:rPr>
                                <w:i/>
                                <w:iCs/>
                              </w:rPr>
                              <w:t>30</w:t>
                            </w:r>
                          </w:p>
                          <w:p w14:paraId="6FA27BE0" w14:textId="388367BB" w:rsidR="00F55426" w:rsidRPr="00DF4623" w:rsidRDefault="00F55426" w:rsidP="00D375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4623">
                              <w:rPr>
                                <w:sz w:val="20"/>
                                <w:szCs w:val="20"/>
                              </w:rPr>
                              <w:t>Young players will learn fundamentals of the game.  Campers are separated by age &amp; ability in order to learn dribbling, passing, shooting &amp; defense.  They will also participate in contests and games during the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F047" id="_x0000_s1028" type="#_x0000_t202" style="position:absolute;left:0;text-align:left;margin-left:4.5pt;margin-top:30.45pt;width:203.25pt;height:15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">
                <v:textbox>
                  <w:txbxContent>
                    <w:p w14:paraId="695259E6" w14:textId="72BFA089" w:rsidR="0065303C" w:rsidRPr="00733B45" w:rsidRDefault="00F55426" w:rsidP="00733B45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33B45">
                        <w:rPr>
                          <w:b/>
                          <w:sz w:val="32"/>
                          <w:szCs w:val="32"/>
                          <w:u w:val="single"/>
                        </w:rPr>
                        <w:t>Session 1</w:t>
                      </w:r>
                      <w:r w:rsidR="00154C28" w:rsidRPr="00733B45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65303C" w:rsidRPr="00733B4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9am - Noon</w:t>
                      </w:r>
                    </w:p>
                    <w:p w14:paraId="174FBF6B" w14:textId="1C82081A" w:rsidR="00F55426" w:rsidRDefault="00F55426" w:rsidP="00733B4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Ages 5 – </w:t>
                      </w:r>
                      <w:r w:rsidR="001764CE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681BB5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Grade</w:t>
                      </w:r>
                    </w:p>
                    <w:p w14:paraId="696F1DB2" w14:textId="27A7549F" w:rsidR="00F55426" w:rsidRDefault="00F55426" w:rsidP="00733B45">
                      <w:pPr>
                        <w:jc w:val="center"/>
                      </w:pPr>
                      <w:r>
                        <w:t xml:space="preserve">Cost:  By June </w:t>
                      </w:r>
                      <w:r w:rsidR="007D049B">
                        <w:t>10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 w:rsidR="00475657">
                        <w:t xml:space="preserve"> -- $</w:t>
                      </w:r>
                      <w:r w:rsidR="00DA6872">
                        <w:t>1</w:t>
                      </w:r>
                      <w:r w:rsidR="007C100D">
                        <w:t>10</w:t>
                      </w:r>
                    </w:p>
                    <w:p w14:paraId="66D32DD9" w14:textId="207D1CD9" w:rsidR="00F55426" w:rsidRPr="00241CC0" w:rsidRDefault="006B71CE" w:rsidP="00733B4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1CC0">
                        <w:rPr>
                          <w:i/>
                          <w:iCs/>
                        </w:rPr>
                        <w:t>AFTER</w:t>
                      </w:r>
                      <w:r w:rsidR="00F55426" w:rsidRPr="00241CC0">
                        <w:rPr>
                          <w:i/>
                          <w:iCs/>
                        </w:rPr>
                        <w:t xml:space="preserve"> June </w:t>
                      </w:r>
                      <w:r w:rsidR="007D049B">
                        <w:rPr>
                          <w:i/>
                          <w:iCs/>
                        </w:rPr>
                        <w:t>10</w:t>
                      </w:r>
                      <w:r w:rsidR="00F55426" w:rsidRPr="00241CC0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r w:rsidR="00475657" w:rsidRPr="00241CC0">
                        <w:rPr>
                          <w:i/>
                          <w:iCs/>
                        </w:rPr>
                        <w:t xml:space="preserve"> </w:t>
                      </w:r>
                      <w:r w:rsidR="00241CC0">
                        <w:rPr>
                          <w:i/>
                          <w:iCs/>
                        </w:rPr>
                        <w:t xml:space="preserve">(incl walk-ups) </w:t>
                      </w:r>
                      <w:r w:rsidR="00475657" w:rsidRPr="00241CC0">
                        <w:rPr>
                          <w:i/>
                          <w:iCs/>
                        </w:rPr>
                        <w:t>-- $1</w:t>
                      </w:r>
                      <w:r w:rsidR="007C100D">
                        <w:rPr>
                          <w:i/>
                          <w:iCs/>
                        </w:rPr>
                        <w:t>30</w:t>
                      </w:r>
                    </w:p>
                    <w:p w14:paraId="6FA27BE0" w14:textId="388367BB" w:rsidR="00F55426" w:rsidRPr="00DF4623" w:rsidRDefault="00F55426" w:rsidP="00D375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4623">
                        <w:rPr>
                          <w:sz w:val="20"/>
                          <w:szCs w:val="20"/>
                        </w:rPr>
                        <w:t>Young players will learn fundamentals of the game.  Campers are separated by age &amp; ability in order to learn dribbling, passing, shooting &amp; defense.  They will also participate in contests and games during the week.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4C28" w:rsidRPr="0085631D">
        <w:rPr>
          <w:b/>
          <w:sz w:val="28"/>
          <w:szCs w:val="28"/>
        </w:rPr>
        <w:t>Pearland, TX  77581</w:t>
      </w:r>
    </w:p>
    <w:p w14:paraId="7560BD71" w14:textId="5DA37021" w:rsidR="00AA7B99" w:rsidRDefault="00DF4623" w:rsidP="00DF4623">
      <w:pPr>
        <w:ind w:left="2880" w:firstLine="72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D3A61F" wp14:editId="38895B16">
                <wp:simplePos x="0" y="0"/>
                <wp:positionH relativeFrom="page">
                  <wp:posOffset>5248275</wp:posOffset>
                </wp:positionH>
                <wp:positionV relativeFrom="paragraph">
                  <wp:posOffset>2235835</wp:posOffset>
                </wp:positionV>
                <wp:extent cx="2105025" cy="18288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9998E" w14:textId="77777777" w:rsidR="008C07A1" w:rsidRPr="007D049B" w:rsidRDefault="008C07A1" w:rsidP="008C07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D049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Contact Information</w:t>
                            </w:r>
                          </w:p>
                          <w:p w14:paraId="0FB4971C" w14:textId="77777777" w:rsidR="008C07A1" w:rsidRPr="000F328E" w:rsidRDefault="008C07A1" w:rsidP="008C07A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C05B29" w14:textId="4E070AF9" w:rsidR="008C07A1" w:rsidRPr="000F328E" w:rsidRDefault="008C07A1" w:rsidP="00AA7B9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328E">
                              <w:rPr>
                                <w:sz w:val="22"/>
                                <w:szCs w:val="22"/>
                              </w:rPr>
                              <w:t>For questions or more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info contact</w:t>
                            </w:r>
                            <w:r w:rsidRPr="000F328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1C37073" w14:textId="2DE67002" w:rsidR="008C07A1" w:rsidRPr="00303914" w:rsidRDefault="00FA5D96" w:rsidP="00FA5D96">
                            <w:pPr>
                              <w:jc w:val="center"/>
                            </w:pPr>
                            <w:r>
                              <w:t>Jordan Rose</w:t>
                            </w:r>
                          </w:p>
                          <w:p w14:paraId="11BDA507" w14:textId="3243ECB6" w:rsidR="008C07A1" w:rsidRPr="00303914" w:rsidRDefault="001764CE" w:rsidP="008C07A1">
                            <w:pPr>
                              <w:jc w:val="center"/>
                            </w:pPr>
                            <w:r>
                              <w:t>409-739-4598</w:t>
                            </w:r>
                          </w:p>
                          <w:p w14:paraId="3370A854" w14:textId="55942FA4" w:rsidR="008C07A1" w:rsidRPr="00303914" w:rsidRDefault="00FA5D96" w:rsidP="008C07A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Rosej@pearlandisd.org</w:t>
                            </w:r>
                          </w:p>
                          <w:p w14:paraId="03F66D7E" w14:textId="77777777" w:rsidR="008C07A1" w:rsidRDefault="008C0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A61F" id="_x0000_s1029" type="#_x0000_t202" style="position:absolute;left:0;text-align:left;margin-left:413.25pt;margin-top:176.05pt;width:165.75pt;height:2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">
                <v:textbox>
                  <w:txbxContent>
                    <w:p w14:paraId="0FE9998E" w14:textId="77777777" w:rsidR="008C07A1" w:rsidRPr="007D049B" w:rsidRDefault="008C07A1" w:rsidP="008C07A1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D049B">
                        <w:rPr>
                          <w:b/>
                          <w:sz w:val="28"/>
                          <w:szCs w:val="28"/>
                          <w:u w:val="single"/>
                        </w:rPr>
                        <w:t>Contact Information</w:t>
                      </w:r>
                    </w:p>
                    <w:p w14:paraId="0FB4971C" w14:textId="77777777" w:rsidR="008C07A1" w:rsidRPr="000F328E" w:rsidRDefault="008C07A1" w:rsidP="008C07A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2C05B29" w14:textId="4E070AF9" w:rsidR="008C07A1" w:rsidRPr="000F328E" w:rsidRDefault="008C07A1" w:rsidP="00AA7B9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F328E">
                        <w:rPr>
                          <w:sz w:val="22"/>
                          <w:szCs w:val="22"/>
                        </w:rPr>
                        <w:t>For questions or more</w:t>
                      </w:r>
                      <w:r>
                        <w:rPr>
                          <w:sz w:val="22"/>
                          <w:szCs w:val="22"/>
                        </w:rPr>
                        <w:t xml:space="preserve"> info contact</w:t>
                      </w:r>
                      <w:r w:rsidRPr="000F328E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11C37073" w14:textId="2DE67002" w:rsidR="008C07A1" w:rsidRPr="00303914" w:rsidRDefault="00FA5D96" w:rsidP="00FA5D96">
                      <w:pPr>
                        <w:jc w:val="center"/>
                      </w:pPr>
                      <w:r>
                        <w:t>Jordan Rose</w:t>
                      </w:r>
                    </w:p>
                    <w:p w14:paraId="11BDA507" w14:textId="3243ECB6" w:rsidR="008C07A1" w:rsidRPr="00303914" w:rsidRDefault="001764CE" w:rsidP="008C07A1">
                      <w:pPr>
                        <w:jc w:val="center"/>
                      </w:pPr>
                      <w:r>
                        <w:t>409-739-4598</w:t>
                      </w:r>
                    </w:p>
                    <w:p w14:paraId="3370A854" w14:textId="55942FA4" w:rsidR="008C07A1" w:rsidRPr="00303914" w:rsidRDefault="00FA5D96" w:rsidP="008C07A1">
                      <w:pPr>
                        <w:jc w:val="center"/>
                        <w:rPr>
                          <w:b/>
                        </w:rPr>
                      </w:pPr>
                      <w:r>
                        <w:t>Rosej@pearlandisd.org</w:t>
                      </w:r>
                    </w:p>
                    <w:p w14:paraId="03F66D7E" w14:textId="77777777" w:rsidR="008C07A1" w:rsidRDefault="008C07A1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0082E3" wp14:editId="6AACD50F">
                <wp:simplePos x="0" y="0"/>
                <wp:positionH relativeFrom="page">
                  <wp:posOffset>142875</wp:posOffset>
                </wp:positionH>
                <wp:positionV relativeFrom="paragraph">
                  <wp:posOffset>2217420</wp:posOffset>
                </wp:positionV>
                <wp:extent cx="2057400" cy="1819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761E" w14:textId="77777777" w:rsidR="00471C4C" w:rsidRPr="00A700FB" w:rsidRDefault="00471C4C" w:rsidP="00471C4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00F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Coaching Staff</w:t>
                            </w:r>
                          </w:p>
                          <w:p w14:paraId="64E12CEC" w14:textId="77777777" w:rsidR="00303914" w:rsidRDefault="00471C4C" w:rsidP="00471C4C">
                            <w:pPr>
                              <w:jc w:val="center"/>
                            </w:pPr>
                            <w:r>
                              <w:t xml:space="preserve">Dawson Coaches:  </w:t>
                            </w:r>
                          </w:p>
                          <w:p w14:paraId="6A0CE097" w14:textId="6C4A8CD4" w:rsidR="00303914" w:rsidRDefault="00471C4C" w:rsidP="00FA5D96">
                            <w:pPr>
                              <w:jc w:val="center"/>
                            </w:pPr>
                            <w:r>
                              <w:t xml:space="preserve">Mark Barre, </w:t>
                            </w:r>
                            <w:r w:rsidR="00C04102">
                              <w:t>Jordan Rose</w:t>
                            </w:r>
                            <w:r>
                              <w:t>,</w:t>
                            </w:r>
                            <w:r w:rsidR="00C04102">
                              <w:t xml:space="preserve"> &amp; Connor Cox</w:t>
                            </w:r>
                            <w:r>
                              <w:t xml:space="preserve"> </w:t>
                            </w:r>
                          </w:p>
                          <w:p w14:paraId="2309D4AA" w14:textId="77777777" w:rsidR="00F1321A" w:rsidRDefault="00F1321A" w:rsidP="00471C4C">
                            <w:pPr>
                              <w:jc w:val="center"/>
                            </w:pPr>
                          </w:p>
                          <w:p w14:paraId="4B30313C" w14:textId="77777777" w:rsidR="00471C4C" w:rsidRPr="00FF3527" w:rsidRDefault="00471C4C" w:rsidP="0047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527">
                              <w:rPr>
                                <w:b/>
                              </w:rPr>
                              <w:t>Professional Players</w:t>
                            </w:r>
                          </w:p>
                          <w:p w14:paraId="12DD9C79" w14:textId="77777777" w:rsidR="00471C4C" w:rsidRPr="00FF3527" w:rsidRDefault="00471C4C" w:rsidP="0047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527">
                              <w:rPr>
                                <w:b/>
                              </w:rPr>
                              <w:t>Collegiate Players</w:t>
                            </w:r>
                          </w:p>
                          <w:p w14:paraId="5AC880FB" w14:textId="77777777" w:rsidR="00471C4C" w:rsidRPr="00FF3527" w:rsidRDefault="00471C4C" w:rsidP="0047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527">
                              <w:rPr>
                                <w:b/>
                              </w:rPr>
                              <w:t>Former Dawson Players</w:t>
                            </w:r>
                          </w:p>
                          <w:p w14:paraId="590911C5" w14:textId="77777777" w:rsidR="00471C4C" w:rsidRDefault="00471C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82E3" id="_x0000_s1030" type="#_x0000_t202" style="position:absolute;left:0;text-align:left;margin-left:11.25pt;margin-top:174.6pt;width:162pt;height:14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hPFAIAACc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">
                <v:textbox>
                  <w:txbxContent>
                    <w:p w14:paraId="3495761E" w14:textId="77777777" w:rsidR="00471C4C" w:rsidRPr="00A700FB" w:rsidRDefault="00471C4C" w:rsidP="00471C4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A700FB">
                        <w:rPr>
                          <w:b/>
                          <w:sz w:val="28"/>
                          <w:szCs w:val="28"/>
                          <w:u w:val="single"/>
                        </w:rPr>
                        <w:t>Coaching Staff</w:t>
                      </w:r>
                    </w:p>
                    <w:p w14:paraId="64E12CEC" w14:textId="77777777" w:rsidR="00303914" w:rsidRDefault="00471C4C" w:rsidP="00471C4C">
                      <w:pPr>
                        <w:jc w:val="center"/>
                      </w:pPr>
                      <w:r>
                        <w:t xml:space="preserve">Dawson Coaches:  </w:t>
                      </w:r>
                    </w:p>
                    <w:p w14:paraId="6A0CE097" w14:textId="6C4A8CD4" w:rsidR="00303914" w:rsidRDefault="00471C4C" w:rsidP="00FA5D96">
                      <w:pPr>
                        <w:jc w:val="center"/>
                      </w:pPr>
                      <w:r>
                        <w:t xml:space="preserve">Mark Barre, </w:t>
                      </w:r>
                      <w:r w:rsidR="00C04102">
                        <w:t>Jordan Rose</w:t>
                      </w:r>
                      <w:r>
                        <w:t>,</w:t>
                      </w:r>
                      <w:r w:rsidR="00C04102">
                        <w:t xml:space="preserve"> &amp; Connor Cox</w:t>
                      </w:r>
                      <w:r>
                        <w:t xml:space="preserve"> </w:t>
                      </w:r>
                    </w:p>
                    <w:p w14:paraId="2309D4AA" w14:textId="77777777" w:rsidR="00F1321A" w:rsidRDefault="00F1321A" w:rsidP="00471C4C">
                      <w:pPr>
                        <w:jc w:val="center"/>
                      </w:pPr>
                    </w:p>
                    <w:p w14:paraId="4B30313C" w14:textId="77777777" w:rsidR="00471C4C" w:rsidRPr="00FF3527" w:rsidRDefault="00471C4C" w:rsidP="00471C4C">
                      <w:pPr>
                        <w:jc w:val="center"/>
                        <w:rPr>
                          <w:b/>
                        </w:rPr>
                      </w:pPr>
                      <w:r w:rsidRPr="00FF3527">
                        <w:rPr>
                          <w:b/>
                        </w:rPr>
                        <w:t>Professional Players</w:t>
                      </w:r>
                    </w:p>
                    <w:p w14:paraId="12DD9C79" w14:textId="77777777" w:rsidR="00471C4C" w:rsidRPr="00FF3527" w:rsidRDefault="00471C4C" w:rsidP="00471C4C">
                      <w:pPr>
                        <w:jc w:val="center"/>
                        <w:rPr>
                          <w:b/>
                        </w:rPr>
                      </w:pPr>
                      <w:r w:rsidRPr="00FF3527">
                        <w:rPr>
                          <w:b/>
                        </w:rPr>
                        <w:t>Collegiate Players</w:t>
                      </w:r>
                    </w:p>
                    <w:p w14:paraId="5AC880FB" w14:textId="77777777" w:rsidR="00471C4C" w:rsidRPr="00FF3527" w:rsidRDefault="00471C4C" w:rsidP="00471C4C">
                      <w:pPr>
                        <w:jc w:val="center"/>
                        <w:rPr>
                          <w:b/>
                        </w:rPr>
                      </w:pPr>
                      <w:r w:rsidRPr="00FF3527">
                        <w:rPr>
                          <w:b/>
                        </w:rPr>
                        <w:t>Former Dawson Players</w:t>
                      </w:r>
                    </w:p>
                    <w:p w14:paraId="590911C5" w14:textId="77777777" w:rsidR="00471C4C" w:rsidRDefault="00471C4C"/>
                  </w:txbxContent>
                </v:textbox>
                <w10:wrap type="square" anchorx="page"/>
              </v:shape>
            </w:pict>
          </mc:Fallback>
        </mc:AlternateContent>
      </w:r>
    </w:p>
    <w:p w14:paraId="023F928B" w14:textId="62119500" w:rsidR="0065303C" w:rsidRPr="00CC76EC" w:rsidRDefault="00B96B09" w:rsidP="00471C4C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FA2FF2F" wp14:editId="73AA32B3">
            <wp:simplePos x="0" y="0"/>
            <wp:positionH relativeFrom="column">
              <wp:posOffset>3419475</wp:posOffset>
            </wp:positionH>
            <wp:positionV relativeFrom="paragraph">
              <wp:posOffset>102870</wp:posOffset>
            </wp:positionV>
            <wp:extent cx="1296035" cy="1704975"/>
            <wp:effectExtent l="0" t="0" r="0" b="9525"/>
            <wp:wrapSquare wrapText="bothSides"/>
            <wp:docPr id="13" name="Picture 13" descr="A basketball player jumping to dunk a basketb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asketball player jumping to dunk a basketball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623">
        <w:rPr>
          <w:sz w:val="16"/>
          <w:szCs w:val="16"/>
        </w:rPr>
        <w:t xml:space="preserve">              </w:t>
      </w:r>
      <w:r w:rsidR="00DF4623">
        <w:rPr>
          <w:noProof/>
        </w:rPr>
        <w:drawing>
          <wp:inline distT="0" distB="0" distL="0" distR="0" wp14:anchorId="7906A0F3" wp14:editId="0E598264">
            <wp:extent cx="1383266" cy="1718310"/>
            <wp:effectExtent l="0" t="0" r="7620" b="0"/>
            <wp:docPr id="8" name="Picture 8" descr="A picture containing person, sport, athletic game,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person, sport, athletic game, basketb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266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623">
        <w:rPr>
          <w:sz w:val="16"/>
          <w:szCs w:val="16"/>
        </w:rPr>
        <w:t xml:space="preserve">                                                      </w:t>
      </w:r>
      <w:r w:rsidR="00DA0192">
        <w:rPr>
          <w:sz w:val="16"/>
          <w:szCs w:val="16"/>
        </w:rPr>
        <w:t xml:space="preserve">        </w:t>
      </w:r>
    </w:p>
    <w:p w14:paraId="5BE593FE" w14:textId="3DF8B6EF" w:rsidR="00475657" w:rsidRDefault="001C40C5" w:rsidP="00AA7B9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679A62D0" wp14:editId="7748BA2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153275" cy="5562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15327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57AE" w14:textId="77777777" w:rsidR="00C04102" w:rsidRPr="002424A2" w:rsidRDefault="00C04102" w:rsidP="00C0410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DETACH THIS FORM </w:t>
                            </w:r>
                            <w:r w:rsidRPr="002424A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&amp; SUBMIT</w:t>
                            </w:r>
                          </w:p>
                          <w:p w14:paraId="55E39397" w14:textId="77777777" w:rsidR="00C04102" w:rsidRPr="002424A2" w:rsidRDefault="00C04102" w:rsidP="00C0410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ALONG WITH YOUR PAYMENT</w:t>
                            </w:r>
                          </w:p>
                          <w:p w14:paraId="16A1D87B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FAAB3E" w14:textId="43380D5F" w:rsidR="00C04102" w:rsidRPr="0065303C" w:rsidRDefault="00C04102" w:rsidP="00C04102">
                            <w:r w:rsidRPr="0065303C">
                              <w:t>Name:</w:t>
                            </w:r>
                            <w:r>
                              <w:t xml:space="preserve"> ______________________________________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 w:rsidRPr="0065303C">
                              <w:t>Age</w:t>
                            </w:r>
                            <w:proofErr w:type="gramEnd"/>
                            <w:r w:rsidRPr="0065303C">
                              <w:t>:</w:t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r w:rsidRPr="0065303C">
                              <w:t>Grade (Fall</w:t>
                            </w:r>
                            <w:r>
                              <w:t xml:space="preserve"> 202</w:t>
                            </w:r>
                            <w:r w:rsidR="007D049B">
                              <w:t>2</w:t>
                            </w:r>
                            <w:r w:rsidRPr="0065303C">
                              <w:t>):</w:t>
                            </w:r>
                            <w:r>
                              <w:t xml:space="preserve">  </w:t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</w:t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00884B16" w14:textId="77777777" w:rsidR="00C04102" w:rsidRPr="0065303C" w:rsidRDefault="00C04102" w:rsidP="00C04102"/>
                          <w:p w14:paraId="07B52B24" w14:textId="77777777" w:rsidR="00C04102" w:rsidRPr="0065303C" w:rsidRDefault="00C04102" w:rsidP="00C04102">
                            <w:pPr>
                              <w:rPr>
                                <w:u w:val="single"/>
                              </w:rPr>
                            </w:pPr>
                            <w:r w:rsidRPr="0065303C">
                              <w:t>Address: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_</w:t>
                            </w:r>
                            <w:r>
                              <w:t xml:space="preserve">  </w:t>
                            </w:r>
                            <w:r w:rsidRPr="0065303C">
                              <w:t>City</w:t>
                            </w:r>
                            <w:proofErr w:type="gramEnd"/>
                            <w:r w:rsidRPr="0065303C">
                              <w:t>:</w:t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 </w:t>
                            </w:r>
                            <w:r w:rsidRPr="0065303C">
                              <w:t>Zip:</w:t>
                            </w:r>
                            <w:r>
                              <w:rPr>
                                <w:u w:val="single"/>
                              </w:rPr>
                              <w:t>___________</w:t>
                            </w:r>
                          </w:p>
                          <w:p w14:paraId="4C44B4A2" w14:textId="77777777" w:rsidR="00C04102" w:rsidRPr="0065303C" w:rsidRDefault="00C04102" w:rsidP="00C04102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2D284CF" w14:textId="77777777" w:rsidR="00C04102" w:rsidRPr="00696AD7" w:rsidRDefault="00C04102" w:rsidP="00C04102">
                            <w:pPr>
                              <w:rPr>
                                <w:u w:val="single"/>
                              </w:rPr>
                            </w:pPr>
                            <w:r w:rsidRPr="0065303C">
                              <w:t>Parent Name:</w:t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 w:rsidRPr="0065303C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t xml:space="preserve">  </w:t>
                            </w:r>
                            <w:r w:rsidRPr="0065303C">
                              <w:t>E-Mail: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</w:t>
                            </w:r>
                          </w:p>
                          <w:p w14:paraId="613D9BD0" w14:textId="77777777" w:rsidR="00C04102" w:rsidRDefault="00C04102" w:rsidP="00C04102"/>
                          <w:p w14:paraId="138F77A0" w14:textId="77777777" w:rsidR="00C04102" w:rsidRPr="0065303C" w:rsidRDefault="00C04102" w:rsidP="00C04102">
                            <w:pPr>
                              <w:rPr>
                                <w:u w:val="single"/>
                              </w:rPr>
                            </w:pPr>
                            <w:r w:rsidRPr="0065303C">
                              <w:t>Contact Phone #: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________________________</w:t>
                            </w:r>
                          </w:p>
                          <w:p w14:paraId="01ECDF50" w14:textId="77777777" w:rsidR="00C04102" w:rsidRDefault="00C04102" w:rsidP="00C04102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3FBDA7" w14:textId="77777777" w:rsidR="00C04102" w:rsidRPr="002E6905" w:rsidRDefault="00C04102" w:rsidP="00C04102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69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Insurance Release Form: </w:t>
                            </w:r>
                            <w:r w:rsidRPr="002E690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Applications will not be accepted without completion of this insurance information! </w:t>
                            </w:r>
                          </w:p>
                          <w:p w14:paraId="635B9559" w14:textId="77777777" w:rsidR="00C04102" w:rsidRPr="002E6905" w:rsidRDefault="00C04102" w:rsidP="00C04102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690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I, the undersigned, as the parent or legal guardian of the minor child, __________________________, hereby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Pr="002E690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cknowledge that the above named child is covered 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medical insurance as follows:  </w:t>
                            </w:r>
                            <w:r w:rsidRPr="002E690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Insurance </w:t>
                            </w:r>
                            <w:proofErr w:type="gramStart"/>
                            <w:r w:rsidRPr="002E690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Company:</w:t>
                            </w:r>
                            <w:r w:rsidRPr="002E690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 w:rsidRPr="002E690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______________________ </w:t>
                            </w:r>
                          </w:p>
                          <w:p w14:paraId="4B7D5478" w14:textId="77777777" w:rsidR="00C04102" w:rsidRPr="002E6905" w:rsidRDefault="00C04102" w:rsidP="00C04102">
                            <w:pPr>
                              <w:tabs>
                                <w:tab w:val="left" w:pos="6390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E6905">
                              <w:rPr>
                                <w:b/>
                                <w:sz w:val="22"/>
                                <w:szCs w:val="22"/>
                              </w:rPr>
                              <w:t>Policy Holder:</w:t>
                            </w:r>
                            <w:r w:rsidRPr="002E6905">
                              <w:rPr>
                                <w:sz w:val="22"/>
                                <w:szCs w:val="22"/>
                              </w:rPr>
                              <w:t xml:space="preserve"> 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221E50F8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4F79D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6BFA62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714BDC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77F843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7BE4CD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056ABC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DC751B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85593B" w14:textId="77777777" w:rsidR="00C04102" w:rsidRDefault="00C04102" w:rsidP="00C04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BD3721" w14:textId="77777777" w:rsidR="00C04102" w:rsidRPr="004C17F9" w:rsidRDefault="00C04102" w:rsidP="00C041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4C17F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, as parent or guardian, hereby give permission for my child to participate in the </w:t>
                            </w:r>
                            <w:r w:rsidRPr="004C17F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u w:val="single"/>
                              </w:rPr>
                              <w:t>Dawson Boys Basketball</w:t>
                            </w:r>
                            <w:r w:rsidRPr="004C17F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camp and acknowledge the fact that he/she is physically able to participate in camp activities.  I hereby authorize the camp staff to act for me according to their best judgment in any emergency requiring medical attention.  I acknowledge that I may be responsible for any cost (through family medical insurance or otherwise) incurred due to sickness or injury to my son/daughter.  I hereby waive any claim I might have against the camp, director, or the institutions providing the facilities.</w:t>
                            </w:r>
                          </w:p>
                          <w:p w14:paraId="4FF8A8DB" w14:textId="77777777" w:rsidR="00C04102" w:rsidRDefault="00C04102" w:rsidP="00C04102">
                            <w:pPr>
                              <w:rPr>
                                <w:rFonts w:ascii="Californian FB" w:hAnsi="Californian FB" w:cs="Californian FB"/>
                              </w:rPr>
                            </w:pPr>
                          </w:p>
                          <w:p w14:paraId="1172B86C" w14:textId="701C7463" w:rsidR="00C04102" w:rsidRDefault="00C04102" w:rsidP="00C04102">
                            <w:pPr>
                              <w:rPr>
                                <w:rFonts w:ascii="Californian FB" w:hAnsi="Californian FB" w:cs="Californian FB"/>
                              </w:rPr>
                            </w:pPr>
                            <w:r w:rsidRPr="008E51F0">
                              <w:rPr>
                                <w:rFonts w:ascii="Californian FB" w:hAnsi="Californian FB" w:cs="Californian FB"/>
                              </w:rPr>
                              <w:t>“</w:t>
                            </w:r>
                            <w:r w:rsidRPr="008E51F0">
                              <w:rPr>
                                <w:rFonts w:ascii="Californian FB" w:hAnsi="Californian FB" w:cs="Californian FB"/>
                                <w:b/>
                                <w:bCs/>
                              </w:rPr>
                              <w:t>This athletic camp/clinic follows guidelines set forth by Pearland ISD and the UIL</w:t>
                            </w:r>
                            <w:r w:rsidRPr="008E51F0">
                              <w:rPr>
                                <w:rFonts w:ascii="Californian FB" w:hAnsi="Californian FB" w:cs="Californian FB"/>
                              </w:rPr>
                              <w:t>.”</w:t>
                            </w:r>
                          </w:p>
                          <w:p w14:paraId="0EA9EFC1" w14:textId="77777777" w:rsidR="007D049B" w:rsidRDefault="007D049B" w:rsidP="00C04102">
                            <w:pPr>
                              <w:rPr>
                                <w:rFonts w:ascii="Californian FB" w:hAnsi="Californian FB" w:cs="Californian FB"/>
                              </w:rPr>
                            </w:pPr>
                          </w:p>
                          <w:p w14:paraId="7919B90F" w14:textId="77777777" w:rsidR="00C04102" w:rsidRPr="008E51F0" w:rsidRDefault="00C04102" w:rsidP="00C041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DD6CA2" w14:textId="77777777" w:rsidR="00C04102" w:rsidRPr="0065303C" w:rsidRDefault="00C04102" w:rsidP="00C04102">
                            <w:r w:rsidRPr="0065303C">
                              <w:t xml:space="preserve">Parent </w:t>
                            </w:r>
                            <w:proofErr w:type="gramStart"/>
                            <w:r w:rsidRPr="0065303C">
                              <w:t>Signature: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</w:t>
                            </w:r>
                            <w:r>
                              <w:tab/>
                              <w:t xml:space="preserve">Date:__________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Amount Enclosed: $__________</w:t>
                            </w:r>
                            <w:r w:rsidRPr="0065303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A62D0" id="_x0000_s1031" type="#_x0000_t202" style="position:absolute;margin-left:0;margin-top:0;width:563.25pt;height:438pt;rotation:180;flip:y;z-index:-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">
                <v:textbox>
                  <w:txbxContent>
                    <w:p w14:paraId="434F57AE" w14:textId="77777777" w:rsidR="00C04102" w:rsidRPr="002424A2" w:rsidRDefault="00C04102" w:rsidP="00C0410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DETACH THIS FORM </w:t>
                      </w:r>
                      <w:r w:rsidRPr="002424A2">
                        <w:rPr>
                          <w:b/>
                          <w:i/>
                          <w:sz w:val="20"/>
                          <w:szCs w:val="20"/>
                        </w:rPr>
                        <w:t>&amp; SUBMIT</w:t>
                      </w:r>
                    </w:p>
                    <w:p w14:paraId="55E39397" w14:textId="77777777" w:rsidR="00C04102" w:rsidRPr="002424A2" w:rsidRDefault="00C04102" w:rsidP="00C0410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ALONG WITH YOUR PAYMENT</w:t>
                      </w:r>
                    </w:p>
                    <w:p w14:paraId="16A1D87B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FAAB3E" w14:textId="43380D5F" w:rsidR="00C04102" w:rsidRPr="0065303C" w:rsidRDefault="00C04102" w:rsidP="00C04102">
                      <w:r w:rsidRPr="0065303C">
                        <w:t>Name:</w:t>
                      </w:r>
                      <w:r>
                        <w:t xml:space="preserve"> ______________________________________</w:t>
                      </w:r>
                      <w:proofErr w:type="gramStart"/>
                      <w:r>
                        <w:t xml:space="preserve">_  </w:t>
                      </w:r>
                      <w:r w:rsidRPr="0065303C">
                        <w:t>Age</w:t>
                      </w:r>
                      <w:proofErr w:type="gramEnd"/>
                      <w:r w:rsidRPr="0065303C">
                        <w:t>:</w:t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t xml:space="preserve">  </w:t>
                      </w:r>
                      <w:r>
                        <w:tab/>
                      </w:r>
                      <w:r w:rsidRPr="0065303C">
                        <w:t>Grade (Fall</w:t>
                      </w:r>
                      <w:r>
                        <w:t xml:space="preserve"> 202</w:t>
                      </w:r>
                      <w:r w:rsidR="007D049B">
                        <w:t>2</w:t>
                      </w:r>
                      <w:r w:rsidRPr="0065303C">
                        <w:t>):</w:t>
                      </w:r>
                      <w:r>
                        <w:t xml:space="preserve">  </w:t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</w:t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</w:p>
                    <w:p w14:paraId="00884B16" w14:textId="77777777" w:rsidR="00C04102" w:rsidRPr="0065303C" w:rsidRDefault="00C04102" w:rsidP="00C04102"/>
                    <w:p w14:paraId="07B52B24" w14:textId="77777777" w:rsidR="00C04102" w:rsidRPr="0065303C" w:rsidRDefault="00C04102" w:rsidP="00C04102">
                      <w:pPr>
                        <w:rPr>
                          <w:u w:val="single"/>
                        </w:rPr>
                      </w:pPr>
                      <w:r w:rsidRPr="0065303C">
                        <w:t>Address: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_______________________________________</w:t>
                      </w:r>
                      <w:proofErr w:type="gramStart"/>
                      <w:r>
                        <w:rPr>
                          <w:u w:val="single"/>
                        </w:rPr>
                        <w:t>_</w:t>
                      </w:r>
                      <w:r>
                        <w:t xml:space="preserve">  </w:t>
                      </w:r>
                      <w:r w:rsidRPr="0065303C">
                        <w:t>City</w:t>
                      </w:r>
                      <w:proofErr w:type="gramEnd"/>
                      <w:r w:rsidRPr="0065303C">
                        <w:t>:</w:t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 </w:t>
                      </w:r>
                      <w:r w:rsidRPr="0065303C">
                        <w:t>Zip:</w:t>
                      </w:r>
                      <w:r>
                        <w:rPr>
                          <w:u w:val="single"/>
                        </w:rPr>
                        <w:t>___________</w:t>
                      </w:r>
                    </w:p>
                    <w:p w14:paraId="4C44B4A2" w14:textId="77777777" w:rsidR="00C04102" w:rsidRPr="0065303C" w:rsidRDefault="00C04102" w:rsidP="00C04102">
                      <w:pPr>
                        <w:rPr>
                          <w:u w:val="single"/>
                        </w:rPr>
                      </w:pPr>
                    </w:p>
                    <w:p w14:paraId="02D284CF" w14:textId="77777777" w:rsidR="00C04102" w:rsidRPr="00696AD7" w:rsidRDefault="00C04102" w:rsidP="00C04102">
                      <w:pPr>
                        <w:rPr>
                          <w:u w:val="single"/>
                        </w:rPr>
                      </w:pPr>
                      <w:r w:rsidRPr="0065303C">
                        <w:t>Parent Name:</w:t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 w:rsidRPr="0065303C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          </w:t>
                      </w:r>
                      <w:r>
                        <w:t xml:space="preserve">  </w:t>
                      </w:r>
                      <w:r w:rsidRPr="0065303C">
                        <w:t>E-Mail: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_______________________________________</w:t>
                      </w:r>
                    </w:p>
                    <w:p w14:paraId="613D9BD0" w14:textId="77777777" w:rsidR="00C04102" w:rsidRDefault="00C04102" w:rsidP="00C04102"/>
                    <w:p w14:paraId="138F77A0" w14:textId="77777777" w:rsidR="00C04102" w:rsidRPr="0065303C" w:rsidRDefault="00C04102" w:rsidP="00C04102">
                      <w:pPr>
                        <w:rPr>
                          <w:u w:val="single"/>
                        </w:rPr>
                      </w:pPr>
                      <w:r w:rsidRPr="0065303C">
                        <w:t>Contact Phone #: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________________________</w:t>
                      </w:r>
                    </w:p>
                    <w:p w14:paraId="01ECDF50" w14:textId="77777777" w:rsidR="00C04102" w:rsidRDefault="00C04102" w:rsidP="00C04102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73FBDA7" w14:textId="77777777" w:rsidR="00C04102" w:rsidRPr="002E6905" w:rsidRDefault="00C04102" w:rsidP="00C04102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690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Insurance Release Form: </w:t>
                      </w:r>
                      <w:r w:rsidRPr="002E690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Applications will not be accepted without completion of this insurance information! </w:t>
                      </w:r>
                    </w:p>
                    <w:p w14:paraId="635B9559" w14:textId="77777777" w:rsidR="00C04102" w:rsidRPr="002E6905" w:rsidRDefault="00C04102" w:rsidP="00C04102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690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I, the undersigned, as the parent or legal guardian of the minor child, __________________________, hereby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Pr="002E690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cknowledge that the above named child is covered by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medical insurance as follows:  </w:t>
                      </w:r>
                      <w:r w:rsidRPr="002E690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Insurance </w:t>
                      </w:r>
                      <w:proofErr w:type="gramStart"/>
                      <w:r w:rsidRPr="002E690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Company:</w:t>
                      </w:r>
                      <w:r w:rsidRPr="002E690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</w:t>
                      </w:r>
                      <w:proofErr w:type="gramEnd"/>
                      <w:r w:rsidRPr="002E690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______________________ </w:t>
                      </w:r>
                    </w:p>
                    <w:p w14:paraId="4B7D5478" w14:textId="77777777" w:rsidR="00C04102" w:rsidRPr="002E6905" w:rsidRDefault="00C04102" w:rsidP="00C04102">
                      <w:pPr>
                        <w:tabs>
                          <w:tab w:val="left" w:pos="6390"/>
                        </w:tabs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E6905">
                        <w:rPr>
                          <w:b/>
                          <w:sz w:val="22"/>
                          <w:szCs w:val="22"/>
                        </w:rPr>
                        <w:t>Policy Holder:</w:t>
                      </w:r>
                      <w:r w:rsidRPr="002E6905">
                        <w:rPr>
                          <w:sz w:val="22"/>
                          <w:szCs w:val="22"/>
                        </w:rPr>
                        <w:t xml:space="preserve"> __</w:t>
                      </w:r>
                      <w:r>
                        <w:rPr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221E50F8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14F79D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6BFA62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714BDC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177F843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7BE4CD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6056ABC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DC751B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C85593B" w14:textId="77777777" w:rsidR="00C04102" w:rsidRDefault="00C04102" w:rsidP="00C041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2BD3721" w14:textId="77777777" w:rsidR="00C04102" w:rsidRPr="004C17F9" w:rsidRDefault="00C04102" w:rsidP="00C041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I</w:t>
                      </w:r>
                      <w:r w:rsidRPr="004C17F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, as parent or guardian, hereby give permission for my child to participate in the </w:t>
                      </w:r>
                      <w:r w:rsidRPr="004C17F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u w:val="single"/>
                        </w:rPr>
                        <w:t>Dawson Boys Basketball</w:t>
                      </w:r>
                      <w:r w:rsidRPr="004C17F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camp and acknowledge the fact that he/she is physically able to participate in camp activities.  I hereby authorize the camp staff to act for me according to their best judgment in any emergency requiring medical attention.  I acknowledge that I may be responsible for any cost (through family medical insurance or otherwise) incurred due to sickness or injury to my son/daughter.  I hereby waive any claim I might have against the camp, director, or the institutions providing the facilities.</w:t>
                      </w:r>
                    </w:p>
                    <w:p w14:paraId="4FF8A8DB" w14:textId="77777777" w:rsidR="00C04102" w:rsidRDefault="00C04102" w:rsidP="00C04102">
                      <w:pPr>
                        <w:rPr>
                          <w:rFonts w:ascii="Californian FB" w:hAnsi="Californian FB" w:cs="Californian FB"/>
                        </w:rPr>
                      </w:pPr>
                    </w:p>
                    <w:p w14:paraId="1172B86C" w14:textId="701C7463" w:rsidR="00C04102" w:rsidRDefault="00C04102" w:rsidP="00C04102">
                      <w:pPr>
                        <w:rPr>
                          <w:rFonts w:ascii="Californian FB" w:hAnsi="Californian FB" w:cs="Californian FB"/>
                        </w:rPr>
                      </w:pPr>
                      <w:r w:rsidRPr="008E51F0">
                        <w:rPr>
                          <w:rFonts w:ascii="Californian FB" w:hAnsi="Californian FB" w:cs="Californian FB"/>
                        </w:rPr>
                        <w:t>“</w:t>
                      </w:r>
                      <w:r w:rsidRPr="008E51F0">
                        <w:rPr>
                          <w:rFonts w:ascii="Californian FB" w:hAnsi="Californian FB" w:cs="Californian FB"/>
                          <w:b/>
                          <w:bCs/>
                        </w:rPr>
                        <w:t>This athletic camp/clinic follows guidelines set forth by Pearland ISD and the UIL</w:t>
                      </w:r>
                      <w:r w:rsidRPr="008E51F0">
                        <w:rPr>
                          <w:rFonts w:ascii="Californian FB" w:hAnsi="Californian FB" w:cs="Californian FB"/>
                        </w:rPr>
                        <w:t>.”</w:t>
                      </w:r>
                    </w:p>
                    <w:p w14:paraId="0EA9EFC1" w14:textId="77777777" w:rsidR="007D049B" w:rsidRDefault="007D049B" w:rsidP="00C04102">
                      <w:pPr>
                        <w:rPr>
                          <w:rFonts w:ascii="Californian FB" w:hAnsi="Californian FB" w:cs="Californian FB"/>
                        </w:rPr>
                      </w:pPr>
                    </w:p>
                    <w:p w14:paraId="7919B90F" w14:textId="77777777" w:rsidR="00C04102" w:rsidRPr="008E51F0" w:rsidRDefault="00C04102" w:rsidP="00C0410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ADD6CA2" w14:textId="77777777" w:rsidR="00C04102" w:rsidRPr="0065303C" w:rsidRDefault="00C04102" w:rsidP="00C04102">
                      <w:r w:rsidRPr="0065303C">
                        <w:t xml:space="preserve">Parent </w:t>
                      </w:r>
                      <w:proofErr w:type="gramStart"/>
                      <w:r w:rsidRPr="0065303C">
                        <w:t>Signature:</w:t>
                      </w:r>
                      <w:r>
                        <w:t>_</w:t>
                      </w:r>
                      <w:proofErr w:type="gramEnd"/>
                      <w:r>
                        <w:t>______________________________</w:t>
                      </w:r>
                      <w:r>
                        <w:tab/>
                        <w:t xml:space="preserve">Date:__________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Amount Enclosed: $__________</w:t>
                      </w:r>
                      <w:r w:rsidRPr="0065303C"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A7B99">
        <w:br w:type="textWrapping" w:clear="all"/>
      </w:r>
    </w:p>
    <w:p w14:paraId="116B6BA5" w14:textId="71398130" w:rsidR="0065303C" w:rsidRDefault="0065303C" w:rsidP="00F55426">
      <w:pPr>
        <w:jc w:val="center"/>
      </w:pPr>
    </w:p>
    <w:p w14:paraId="610D406D" w14:textId="106F7438" w:rsidR="008C07A1" w:rsidRPr="007D049B" w:rsidRDefault="00303914" w:rsidP="00F55426">
      <w:pPr>
        <w:jc w:val="center"/>
        <w:rPr>
          <w:b/>
          <w:sz w:val="22"/>
          <w:szCs w:val="22"/>
        </w:rPr>
      </w:pPr>
      <w:r w:rsidRPr="007D049B">
        <w:rPr>
          <w:b/>
          <w:sz w:val="22"/>
          <w:szCs w:val="22"/>
        </w:rPr>
        <w:t>Registration Form &amp; Info on Back of Flyer</w:t>
      </w:r>
    </w:p>
    <w:p w14:paraId="703D09E4" w14:textId="0A8F7E9B" w:rsidR="007D049B" w:rsidRDefault="007D049B" w:rsidP="0065303C">
      <w:pPr>
        <w:jc w:val="center"/>
        <w:rPr>
          <w:b/>
        </w:rPr>
      </w:pPr>
    </w:p>
    <w:p w14:paraId="63180995" w14:textId="77777777" w:rsidR="007D049B" w:rsidRDefault="007D049B" w:rsidP="0065303C">
      <w:pPr>
        <w:jc w:val="center"/>
        <w:rPr>
          <w:b/>
        </w:rPr>
      </w:pPr>
    </w:p>
    <w:p w14:paraId="781C2CDC" w14:textId="77777777" w:rsidR="007D049B" w:rsidRDefault="007D049B" w:rsidP="0065303C">
      <w:pPr>
        <w:jc w:val="center"/>
        <w:rPr>
          <w:b/>
        </w:rPr>
      </w:pPr>
    </w:p>
    <w:p w14:paraId="3A9713BD" w14:textId="77777777" w:rsidR="007D049B" w:rsidRDefault="007D049B" w:rsidP="0065303C">
      <w:pPr>
        <w:jc w:val="center"/>
        <w:rPr>
          <w:b/>
        </w:rPr>
      </w:pPr>
    </w:p>
    <w:p w14:paraId="48F4CD32" w14:textId="05611400" w:rsidR="007D049B" w:rsidRDefault="007D049B" w:rsidP="0065303C">
      <w:pPr>
        <w:jc w:val="center"/>
        <w:rPr>
          <w:b/>
        </w:rPr>
      </w:pPr>
    </w:p>
    <w:p w14:paraId="6A96817C" w14:textId="0728E199" w:rsidR="007D049B" w:rsidRDefault="007D049B" w:rsidP="0065303C">
      <w:pPr>
        <w:jc w:val="center"/>
        <w:rPr>
          <w:b/>
        </w:rPr>
      </w:pPr>
    </w:p>
    <w:p w14:paraId="2FEDEBC1" w14:textId="77777777" w:rsidR="007D049B" w:rsidRDefault="007D049B" w:rsidP="0065303C">
      <w:pPr>
        <w:jc w:val="center"/>
        <w:rPr>
          <w:b/>
        </w:rPr>
      </w:pPr>
    </w:p>
    <w:p w14:paraId="47AF4FEB" w14:textId="77777777" w:rsidR="007D049B" w:rsidRDefault="007D049B" w:rsidP="0065303C">
      <w:pPr>
        <w:jc w:val="center"/>
        <w:rPr>
          <w:b/>
        </w:rPr>
      </w:pPr>
    </w:p>
    <w:p w14:paraId="46848C38" w14:textId="64913E73" w:rsidR="007D049B" w:rsidRDefault="007D049B" w:rsidP="0065303C">
      <w:pPr>
        <w:jc w:val="center"/>
        <w:rPr>
          <w:b/>
        </w:rPr>
      </w:pPr>
    </w:p>
    <w:p w14:paraId="45539B6C" w14:textId="77777777" w:rsidR="007D049B" w:rsidRDefault="007D049B" w:rsidP="0065303C">
      <w:pPr>
        <w:jc w:val="center"/>
        <w:rPr>
          <w:b/>
        </w:rPr>
      </w:pPr>
    </w:p>
    <w:p w14:paraId="0E3CC2A6" w14:textId="30BA90FD" w:rsidR="007D049B" w:rsidRDefault="007D049B" w:rsidP="0065303C">
      <w:pPr>
        <w:jc w:val="center"/>
        <w:rPr>
          <w:b/>
        </w:rPr>
      </w:pPr>
    </w:p>
    <w:p w14:paraId="562F19AF" w14:textId="77777777" w:rsidR="007D049B" w:rsidRDefault="007D049B" w:rsidP="0065303C">
      <w:pPr>
        <w:jc w:val="center"/>
        <w:rPr>
          <w:b/>
        </w:rPr>
      </w:pPr>
    </w:p>
    <w:p w14:paraId="5EDAA1CC" w14:textId="77777777" w:rsidR="007D049B" w:rsidRDefault="007D049B" w:rsidP="0065303C">
      <w:pPr>
        <w:jc w:val="center"/>
        <w:rPr>
          <w:b/>
        </w:rPr>
      </w:pPr>
    </w:p>
    <w:p w14:paraId="6DCBBF08" w14:textId="0107123B" w:rsidR="007D049B" w:rsidRDefault="00AB13DF" w:rsidP="0065303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038BF9" wp14:editId="1B66E886">
                <wp:simplePos x="0" y="0"/>
                <wp:positionH relativeFrom="column">
                  <wp:posOffset>88710</wp:posOffset>
                </wp:positionH>
                <wp:positionV relativeFrom="paragraph">
                  <wp:posOffset>17221</wp:posOffset>
                </wp:positionV>
                <wp:extent cx="3914775" cy="1282889"/>
                <wp:effectExtent l="0" t="0" r="2857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282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B5F49" w14:textId="77777777" w:rsidR="00372985" w:rsidRPr="003231BE" w:rsidRDefault="00372985" w:rsidP="0037298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231BE">
                              <w:rPr>
                                <w:sz w:val="22"/>
                                <w:szCs w:val="22"/>
                              </w:rPr>
                              <w:t>Which Session will your child be attending?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(</w:t>
                            </w:r>
                            <w:r w:rsidRPr="003231BE">
                              <w:rPr>
                                <w:b/>
                                <w:sz w:val="22"/>
                                <w:szCs w:val="22"/>
                              </w:rPr>
                              <w:t>Circle One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Below)</w:t>
                            </w:r>
                          </w:p>
                          <w:p w14:paraId="02547C5A" w14:textId="77777777" w:rsidR="00851902" w:rsidRPr="00851902" w:rsidRDefault="00372985" w:rsidP="00851902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519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Session 1 (Age 5 – </w:t>
                            </w:r>
                            <w:r w:rsidR="001E31F7" w:rsidRPr="00851902"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851902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519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Grade) $1</w:t>
                            </w:r>
                            <w:r w:rsidR="00837CBD" w:rsidRPr="00851902">
                              <w:rPr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0D114349" w14:textId="33B87762" w:rsidR="00372985" w:rsidRDefault="00372985" w:rsidP="00851902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51902">
                              <w:rPr>
                                <w:b/>
                                <w:sz w:val="22"/>
                                <w:szCs w:val="22"/>
                              </w:rPr>
                              <w:t>Session 2 (</w:t>
                            </w:r>
                            <w:r w:rsidR="00837CBD" w:rsidRPr="00851902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851902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519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837CBD" w:rsidRPr="00851902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851902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519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Grade) $1</w:t>
                            </w:r>
                            <w:r w:rsidR="00FB12B8">
                              <w:rPr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11A44197" w14:textId="200DCA40" w:rsidR="00851902" w:rsidRPr="00851902" w:rsidRDefault="00851902" w:rsidP="00851902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Pr="00851902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Grade Camp </w:t>
                            </w:r>
                            <w:r w:rsidR="001413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B13DF">
                              <w:rPr>
                                <w:b/>
                                <w:sz w:val="22"/>
                                <w:szCs w:val="22"/>
                              </w:rPr>
                              <w:t>$1</w:t>
                            </w:r>
                            <w:r w:rsidR="00FB12B8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AB13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0 </w:t>
                            </w:r>
                          </w:p>
                          <w:p w14:paraId="54993E33" w14:textId="77777777" w:rsidR="00851902" w:rsidRPr="00851902" w:rsidRDefault="00851902" w:rsidP="0037298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0CBF1D" w14:textId="77777777" w:rsidR="00851902" w:rsidRPr="00A47072" w:rsidRDefault="00851902" w:rsidP="0037298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FA61B88" w14:textId="77777777" w:rsidR="00372985" w:rsidRDefault="003729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8BF9" id="Text Box 7" o:spid="_x0000_s1032" type="#_x0000_t202" style="position:absolute;left:0;text-align:left;margin-left:7pt;margin-top:1.35pt;width:308.25pt;height:10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" fillcolor="white [3201]" strokeweight=".5pt">
                <v:textbox>
                  <w:txbxContent>
                    <w:p w14:paraId="5B5B5F49" w14:textId="77777777" w:rsidR="00372985" w:rsidRPr="003231BE" w:rsidRDefault="00372985" w:rsidP="00372985">
                      <w:pPr>
                        <w:spacing w:line="48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231BE">
                        <w:rPr>
                          <w:sz w:val="22"/>
                          <w:szCs w:val="22"/>
                        </w:rPr>
                        <w:t>Which Session will your child be attending?</w:t>
                      </w:r>
                      <w:r>
                        <w:rPr>
                          <w:sz w:val="22"/>
                          <w:szCs w:val="22"/>
                        </w:rPr>
                        <w:t xml:space="preserve">  (</w:t>
                      </w:r>
                      <w:r w:rsidRPr="003231BE">
                        <w:rPr>
                          <w:b/>
                          <w:sz w:val="22"/>
                          <w:szCs w:val="22"/>
                        </w:rPr>
                        <w:t>Circle One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Below)</w:t>
                      </w:r>
                    </w:p>
                    <w:p w14:paraId="02547C5A" w14:textId="77777777" w:rsidR="00851902" w:rsidRPr="00851902" w:rsidRDefault="00372985" w:rsidP="00851902">
                      <w:pPr>
                        <w:spacing w:line="48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51902">
                        <w:rPr>
                          <w:b/>
                          <w:sz w:val="22"/>
                          <w:szCs w:val="22"/>
                        </w:rPr>
                        <w:t xml:space="preserve">Session 1 (Age 5 – </w:t>
                      </w:r>
                      <w:r w:rsidR="001E31F7" w:rsidRPr="00851902">
                        <w:rPr>
                          <w:b/>
                          <w:sz w:val="22"/>
                          <w:szCs w:val="22"/>
                        </w:rPr>
                        <w:t>4</w:t>
                      </w:r>
                      <w:r w:rsidRPr="00851902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51902">
                        <w:rPr>
                          <w:b/>
                          <w:sz w:val="22"/>
                          <w:szCs w:val="22"/>
                        </w:rPr>
                        <w:t xml:space="preserve"> Grade) $1</w:t>
                      </w:r>
                      <w:r w:rsidR="00837CBD" w:rsidRPr="00851902">
                        <w:rPr>
                          <w:b/>
                          <w:sz w:val="22"/>
                          <w:szCs w:val="22"/>
                        </w:rPr>
                        <w:t>10</w:t>
                      </w:r>
                    </w:p>
                    <w:p w14:paraId="0D114349" w14:textId="33B87762" w:rsidR="00372985" w:rsidRDefault="00372985" w:rsidP="00851902">
                      <w:pPr>
                        <w:spacing w:line="48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51902">
                        <w:rPr>
                          <w:b/>
                          <w:sz w:val="22"/>
                          <w:szCs w:val="22"/>
                        </w:rPr>
                        <w:t>Session 2 (</w:t>
                      </w:r>
                      <w:r w:rsidR="00837CBD" w:rsidRPr="00851902"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Pr="00851902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51902">
                        <w:rPr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837CBD" w:rsidRPr="00851902">
                        <w:rPr>
                          <w:b/>
                          <w:sz w:val="22"/>
                          <w:szCs w:val="22"/>
                        </w:rPr>
                        <w:t>8</w:t>
                      </w:r>
                      <w:r w:rsidRPr="00851902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51902">
                        <w:rPr>
                          <w:b/>
                          <w:sz w:val="22"/>
                          <w:szCs w:val="22"/>
                        </w:rPr>
                        <w:t xml:space="preserve"> Grade) $1</w:t>
                      </w:r>
                      <w:r w:rsidR="00FB12B8">
                        <w:rPr>
                          <w:b/>
                          <w:sz w:val="22"/>
                          <w:szCs w:val="22"/>
                        </w:rPr>
                        <w:t>10</w:t>
                      </w:r>
                    </w:p>
                    <w:p w14:paraId="11A44197" w14:textId="200DCA40" w:rsidR="00851902" w:rsidRPr="00851902" w:rsidRDefault="00851902" w:rsidP="00851902">
                      <w:pPr>
                        <w:spacing w:line="48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9</w:t>
                      </w:r>
                      <w:r w:rsidRPr="00851902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Grade Camp </w:t>
                      </w:r>
                      <w:r w:rsidR="00141301">
                        <w:rPr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="00AB13DF">
                        <w:rPr>
                          <w:b/>
                          <w:sz w:val="22"/>
                          <w:szCs w:val="22"/>
                        </w:rPr>
                        <w:t>$1</w:t>
                      </w:r>
                      <w:r w:rsidR="00FB12B8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AB13DF">
                        <w:rPr>
                          <w:b/>
                          <w:sz w:val="22"/>
                          <w:szCs w:val="22"/>
                        </w:rPr>
                        <w:t xml:space="preserve">0 </w:t>
                      </w:r>
                    </w:p>
                    <w:p w14:paraId="54993E33" w14:textId="77777777" w:rsidR="00851902" w:rsidRPr="00851902" w:rsidRDefault="00851902" w:rsidP="00372985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  <w:p w14:paraId="3D0CBF1D" w14:textId="77777777" w:rsidR="00851902" w:rsidRPr="00A47072" w:rsidRDefault="00851902" w:rsidP="00372985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FA61B88" w14:textId="77777777" w:rsidR="00372985" w:rsidRDefault="00372985"/>
                  </w:txbxContent>
                </v:textbox>
              </v:shape>
            </w:pict>
          </mc:Fallback>
        </mc:AlternateContent>
      </w:r>
      <w:r w:rsidR="00A169F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6E02FF" wp14:editId="6BD3A908">
                <wp:simplePos x="0" y="0"/>
                <wp:positionH relativeFrom="margin">
                  <wp:posOffset>4114800</wp:posOffset>
                </wp:positionH>
                <wp:positionV relativeFrom="paragraph">
                  <wp:posOffset>80010</wp:posOffset>
                </wp:positionV>
                <wp:extent cx="2781300" cy="1190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976FD" w14:textId="10B88F8D" w:rsidR="00372985" w:rsidRPr="003231BE" w:rsidRDefault="007D049B" w:rsidP="00372985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Please include your child’s shirt size.</w:t>
                            </w:r>
                          </w:p>
                          <w:p w14:paraId="017678B1" w14:textId="77777777" w:rsidR="00372985" w:rsidRDefault="00372985" w:rsidP="003729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00DB4B" w14:textId="77777777" w:rsidR="00372985" w:rsidRDefault="00372985" w:rsidP="0037298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231BE">
                              <w:rPr>
                                <w:sz w:val="22"/>
                                <w:szCs w:val="22"/>
                              </w:rPr>
                              <w:t xml:space="preserve">T-Shirt </w:t>
                            </w:r>
                            <w:r w:rsidRPr="0064320B">
                              <w:rPr>
                                <w:sz w:val="22"/>
                                <w:szCs w:val="22"/>
                              </w:rPr>
                              <w:t>Size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13734E">
                              <w:rPr>
                                <w:b/>
                                <w:sz w:val="22"/>
                                <w:szCs w:val="22"/>
                              </w:rPr>
                              <w:t>Circle One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13734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0E9A08A" w14:textId="77777777" w:rsidR="00372985" w:rsidRDefault="00372985" w:rsidP="0037298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Youth - YS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YM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YL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YXL</w:t>
                            </w:r>
                          </w:p>
                          <w:p w14:paraId="4DC0C0B3" w14:textId="77777777" w:rsidR="00372985" w:rsidRDefault="00372985" w:rsidP="0037298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Adult – 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XL</w:t>
                            </w:r>
                          </w:p>
                          <w:p w14:paraId="1C201AFB" w14:textId="77777777" w:rsidR="00372985" w:rsidRDefault="003729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02FF" id="Text Box 11" o:spid="_x0000_s1033" type="#_x0000_t202" style="position:absolute;left:0;text-align:left;margin-left:324pt;margin-top:6.3pt;width:219pt;height:93.75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" fillcolor="white [3201]" strokeweight=".5pt">
                <v:textbox>
                  <w:txbxContent>
                    <w:p w14:paraId="139976FD" w14:textId="10B88F8D" w:rsidR="00372985" w:rsidRPr="003231BE" w:rsidRDefault="007D049B" w:rsidP="00372985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Please include your child’s shirt size.</w:t>
                      </w:r>
                    </w:p>
                    <w:p w14:paraId="017678B1" w14:textId="77777777" w:rsidR="00372985" w:rsidRDefault="00372985" w:rsidP="003729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900DB4B" w14:textId="77777777" w:rsidR="00372985" w:rsidRDefault="00372985" w:rsidP="0037298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231BE">
                        <w:rPr>
                          <w:sz w:val="22"/>
                          <w:szCs w:val="22"/>
                        </w:rPr>
                        <w:t xml:space="preserve">T-Shirt </w:t>
                      </w:r>
                      <w:r w:rsidRPr="0064320B">
                        <w:rPr>
                          <w:sz w:val="22"/>
                          <w:szCs w:val="22"/>
                        </w:rPr>
                        <w:t>Size</w:t>
                      </w:r>
                      <w:r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Pr="0013734E">
                        <w:rPr>
                          <w:b/>
                          <w:sz w:val="22"/>
                          <w:szCs w:val="22"/>
                        </w:rPr>
                        <w:t>Circle One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)</w:t>
                      </w:r>
                      <w:r w:rsidRPr="0013734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0E9A08A" w14:textId="77777777" w:rsidR="00372985" w:rsidRDefault="00372985" w:rsidP="00372985">
                      <w:pPr>
                        <w:spacing w:line="48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Youth - YS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YM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YL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YXL</w:t>
                      </w:r>
                    </w:p>
                    <w:p w14:paraId="4DC0C0B3" w14:textId="77777777" w:rsidR="00372985" w:rsidRDefault="00372985" w:rsidP="00372985">
                      <w:pPr>
                        <w:spacing w:line="48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Adult – 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XL</w:t>
                      </w:r>
                    </w:p>
                    <w:p w14:paraId="1C201AFB" w14:textId="77777777" w:rsidR="00372985" w:rsidRDefault="00372985"/>
                  </w:txbxContent>
                </v:textbox>
                <w10:wrap anchorx="margin"/>
              </v:shape>
            </w:pict>
          </mc:Fallback>
        </mc:AlternateContent>
      </w:r>
    </w:p>
    <w:p w14:paraId="2C3D8821" w14:textId="77777777" w:rsidR="007D049B" w:rsidRDefault="007D049B" w:rsidP="0065303C">
      <w:pPr>
        <w:jc w:val="center"/>
        <w:rPr>
          <w:b/>
        </w:rPr>
      </w:pPr>
    </w:p>
    <w:p w14:paraId="329D6A4E" w14:textId="4C5612D3" w:rsidR="007D049B" w:rsidRDefault="007D049B" w:rsidP="0065303C">
      <w:pPr>
        <w:jc w:val="center"/>
        <w:rPr>
          <w:b/>
        </w:rPr>
      </w:pPr>
    </w:p>
    <w:p w14:paraId="229BC8CA" w14:textId="3A8BEAE5" w:rsidR="007D049B" w:rsidRDefault="007D049B" w:rsidP="0065303C">
      <w:pPr>
        <w:jc w:val="center"/>
        <w:rPr>
          <w:b/>
        </w:rPr>
      </w:pPr>
    </w:p>
    <w:p w14:paraId="434F758C" w14:textId="26326D9E" w:rsidR="007D049B" w:rsidRDefault="007D049B" w:rsidP="0065303C">
      <w:pPr>
        <w:jc w:val="center"/>
        <w:rPr>
          <w:b/>
        </w:rPr>
      </w:pPr>
    </w:p>
    <w:p w14:paraId="4B9ECF53" w14:textId="5DAD3B3F" w:rsidR="007D049B" w:rsidRDefault="007D049B" w:rsidP="0065303C">
      <w:pPr>
        <w:jc w:val="center"/>
        <w:rPr>
          <w:b/>
        </w:rPr>
      </w:pPr>
    </w:p>
    <w:p w14:paraId="460EF32D" w14:textId="30019BFC" w:rsidR="007D049B" w:rsidRDefault="007D049B" w:rsidP="0065303C">
      <w:pPr>
        <w:jc w:val="center"/>
        <w:rPr>
          <w:b/>
        </w:rPr>
      </w:pPr>
    </w:p>
    <w:p w14:paraId="3078F689" w14:textId="5B379662" w:rsidR="007D049B" w:rsidRDefault="007D049B" w:rsidP="0065303C">
      <w:pPr>
        <w:jc w:val="center"/>
        <w:rPr>
          <w:b/>
        </w:rPr>
      </w:pPr>
    </w:p>
    <w:p w14:paraId="4F224DC9" w14:textId="6CB13DF7" w:rsidR="007D049B" w:rsidRDefault="007D049B" w:rsidP="0065303C">
      <w:pPr>
        <w:jc w:val="center"/>
        <w:rPr>
          <w:b/>
        </w:rPr>
      </w:pPr>
    </w:p>
    <w:p w14:paraId="440DA353" w14:textId="6C7459B0" w:rsidR="007D049B" w:rsidRDefault="007D049B" w:rsidP="0065303C">
      <w:pPr>
        <w:jc w:val="center"/>
        <w:rPr>
          <w:b/>
        </w:rPr>
      </w:pPr>
    </w:p>
    <w:p w14:paraId="512D62FB" w14:textId="274CFDFC" w:rsidR="007D049B" w:rsidRDefault="007D049B" w:rsidP="0065303C">
      <w:pPr>
        <w:jc w:val="center"/>
        <w:rPr>
          <w:b/>
        </w:rPr>
      </w:pPr>
    </w:p>
    <w:p w14:paraId="5528AEF0" w14:textId="6CEE4490" w:rsidR="007D049B" w:rsidRDefault="007D049B" w:rsidP="0065303C">
      <w:pPr>
        <w:jc w:val="center"/>
        <w:rPr>
          <w:b/>
        </w:rPr>
      </w:pPr>
    </w:p>
    <w:p w14:paraId="7452D0E6" w14:textId="06C6D944" w:rsidR="007D049B" w:rsidRDefault="007D049B" w:rsidP="0065303C">
      <w:pPr>
        <w:jc w:val="center"/>
        <w:rPr>
          <w:b/>
        </w:rPr>
      </w:pPr>
    </w:p>
    <w:p w14:paraId="2E76BCEF" w14:textId="5CFCE623" w:rsidR="007D049B" w:rsidRDefault="007D049B" w:rsidP="0065303C">
      <w:pPr>
        <w:jc w:val="center"/>
        <w:rPr>
          <w:b/>
        </w:rPr>
      </w:pPr>
    </w:p>
    <w:p w14:paraId="1A8926CA" w14:textId="4D8BA6E8" w:rsidR="007D049B" w:rsidRDefault="007D049B" w:rsidP="0065303C">
      <w:pPr>
        <w:jc w:val="center"/>
        <w:rPr>
          <w:b/>
        </w:rPr>
      </w:pPr>
    </w:p>
    <w:p w14:paraId="4D7BBEE4" w14:textId="5F5B7EBC" w:rsidR="007D049B" w:rsidRDefault="007D049B" w:rsidP="0065303C">
      <w:pPr>
        <w:jc w:val="center"/>
        <w:rPr>
          <w:b/>
        </w:rPr>
      </w:pPr>
    </w:p>
    <w:p w14:paraId="37E24BA4" w14:textId="294CD528" w:rsidR="007D049B" w:rsidRDefault="007D049B" w:rsidP="00004626">
      <w:pPr>
        <w:rPr>
          <w:b/>
        </w:rPr>
      </w:pPr>
    </w:p>
    <w:p w14:paraId="58CEA1F3" w14:textId="011314A2" w:rsidR="007B62E2" w:rsidRDefault="00AA495C" w:rsidP="00AD7B32">
      <w:pPr>
        <w:rPr>
          <w:b/>
        </w:rPr>
      </w:pPr>
      <w:r w:rsidRPr="00AD7B3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DA228A0" wp14:editId="4F5FE2C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634615" cy="3076575"/>
                <wp:effectExtent l="0" t="0" r="1333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06D8" w14:textId="7CAD7806" w:rsidR="00AD7B32" w:rsidRDefault="00AA495C" w:rsidP="00AA495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77D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Payment Methods:</w:t>
                            </w:r>
                          </w:p>
                          <w:p w14:paraId="25E26655" w14:textId="77777777" w:rsidR="006210BB" w:rsidRPr="006677DA" w:rsidRDefault="006210BB" w:rsidP="00AA495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3A843B" w14:textId="77777777" w:rsidR="006677DA" w:rsidRPr="006677DA" w:rsidRDefault="00B4778E" w:rsidP="00AA495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 w:rsidRPr="006677D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Zelle</w:t>
                            </w:r>
                            <w:proofErr w:type="spellEnd"/>
                          </w:p>
                          <w:p w14:paraId="4C65BEE2" w14:textId="1514D998" w:rsidR="00AA495C" w:rsidRPr="006677DA" w:rsidRDefault="00B4778E" w:rsidP="00AA49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77D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77DA" w:rsidRPr="006677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barrem@pearlandisd.org</w:t>
                            </w:r>
                          </w:p>
                          <w:p w14:paraId="4668D0CC" w14:textId="3E1EFA13" w:rsidR="00412137" w:rsidRPr="006677DA" w:rsidRDefault="00412137" w:rsidP="00AA495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A52B8B" w14:textId="77777777" w:rsidR="005E61AC" w:rsidRPr="006677DA" w:rsidRDefault="005E61AC" w:rsidP="005E61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677DA">
                              <w:rPr>
                                <w:b/>
                                <w:sz w:val="32"/>
                                <w:szCs w:val="32"/>
                              </w:rPr>
                              <w:t>MAKE CHECKS PAYABLE TO:</w:t>
                            </w:r>
                          </w:p>
                          <w:p w14:paraId="62845008" w14:textId="77777777" w:rsidR="005E61AC" w:rsidRPr="006677DA" w:rsidRDefault="005E61AC" w:rsidP="005E61AC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677DA">
                              <w:rPr>
                                <w:sz w:val="32"/>
                                <w:szCs w:val="32"/>
                                <w:u w:val="single"/>
                              </w:rPr>
                              <w:t>Dawson Boys Basketball Camp</w:t>
                            </w:r>
                          </w:p>
                          <w:p w14:paraId="456C8E2F" w14:textId="77777777" w:rsidR="00412137" w:rsidRPr="006677DA" w:rsidRDefault="00412137" w:rsidP="006210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3461EC" w14:textId="573A86D0" w:rsidR="00AA495C" w:rsidRPr="006210BB" w:rsidRDefault="006210BB" w:rsidP="006210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10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*Cash will also be accepted*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228A0" id="_x0000_s1034" type="#_x0000_t202" style="position:absolute;margin-left:156.25pt;margin-top:.7pt;width:207.45pt;height:242.2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">
                <v:textbox>
                  <w:txbxContent>
                    <w:p w14:paraId="7D8606D8" w14:textId="7CAD7806" w:rsidR="00AD7B32" w:rsidRDefault="00AA495C" w:rsidP="00AA495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77DA">
                        <w:rPr>
                          <w:b/>
                          <w:bCs/>
                          <w:sz w:val="32"/>
                          <w:szCs w:val="32"/>
                        </w:rPr>
                        <w:t>Payment Methods:</w:t>
                      </w:r>
                    </w:p>
                    <w:p w14:paraId="25E26655" w14:textId="77777777" w:rsidR="006210BB" w:rsidRPr="006677DA" w:rsidRDefault="006210BB" w:rsidP="00AA495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3A843B" w14:textId="77777777" w:rsidR="006677DA" w:rsidRPr="006677DA" w:rsidRDefault="00B4778E" w:rsidP="00AA495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6677D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Zelle</w:t>
                      </w:r>
                      <w:proofErr w:type="spellEnd"/>
                    </w:p>
                    <w:p w14:paraId="4C65BEE2" w14:textId="1514D998" w:rsidR="00AA495C" w:rsidRPr="006677DA" w:rsidRDefault="00B4778E" w:rsidP="00AA49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77D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677DA" w:rsidRPr="006677DA">
                        <w:rPr>
                          <w:b/>
                          <w:bCs/>
                          <w:sz w:val="28"/>
                          <w:szCs w:val="28"/>
                        </w:rPr>
                        <w:t>barrem@pearlandisd.org</w:t>
                      </w:r>
                    </w:p>
                    <w:p w14:paraId="4668D0CC" w14:textId="3E1EFA13" w:rsidR="00412137" w:rsidRPr="006677DA" w:rsidRDefault="00412137" w:rsidP="00AA495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A52B8B" w14:textId="77777777" w:rsidR="005E61AC" w:rsidRPr="006677DA" w:rsidRDefault="005E61AC" w:rsidP="005E61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677DA">
                        <w:rPr>
                          <w:b/>
                          <w:sz w:val="32"/>
                          <w:szCs w:val="32"/>
                        </w:rPr>
                        <w:t>MAKE CHECKS PAYABLE TO:</w:t>
                      </w:r>
                    </w:p>
                    <w:p w14:paraId="62845008" w14:textId="77777777" w:rsidR="005E61AC" w:rsidRPr="006677DA" w:rsidRDefault="005E61AC" w:rsidP="005E61AC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6677DA">
                        <w:rPr>
                          <w:sz w:val="32"/>
                          <w:szCs w:val="32"/>
                          <w:u w:val="single"/>
                        </w:rPr>
                        <w:t>Dawson Boys Basketball Camp</w:t>
                      </w:r>
                    </w:p>
                    <w:p w14:paraId="456C8E2F" w14:textId="77777777" w:rsidR="00412137" w:rsidRPr="006677DA" w:rsidRDefault="00412137" w:rsidP="006210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3461EC" w14:textId="573A86D0" w:rsidR="00AA495C" w:rsidRPr="006210BB" w:rsidRDefault="006210BB" w:rsidP="006210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10BB">
                        <w:rPr>
                          <w:b/>
                          <w:bCs/>
                          <w:sz w:val="28"/>
                          <w:szCs w:val="28"/>
                        </w:rPr>
                        <w:t>*Cash will also be accepted*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CF9">
        <w:rPr>
          <w:b/>
        </w:rPr>
        <w:t>*</w:t>
      </w:r>
      <w:r w:rsidR="004D7119">
        <w:rPr>
          <w:b/>
        </w:rPr>
        <w:t>*</w:t>
      </w:r>
      <w:r w:rsidR="002B7E37">
        <w:rPr>
          <w:b/>
        </w:rPr>
        <w:t>Preferred</w:t>
      </w:r>
      <w:r w:rsidR="004D7119">
        <w:rPr>
          <w:b/>
        </w:rPr>
        <w:t xml:space="preserve"> registration method*</w:t>
      </w:r>
      <w:r w:rsidR="00A95CF9">
        <w:rPr>
          <w:b/>
        </w:rPr>
        <w:t>*</w:t>
      </w:r>
      <w:r w:rsidR="00A96531">
        <w:rPr>
          <w:b/>
        </w:rPr>
        <w:t xml:space="preserve">  </w:t>
      </w:r>
    </w:p>
    <w:p w14:paraId="150778A8" w14:textId="1A772380" w:rsidR="00D726B8" w:rsidRDefault="00A96531" w:rsidP="00AD7B32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14:paraId="1A29CD54" w14:textId="49908AE2" w:rsidR="00AD7B32" w:rsidRPr="003B507E" w:rsidRDefault="00FC280E" w:rsidP="00AD7B32">
      <w:pPr>
        <w:rPr>
          <w:b/>
        </w:rPr>
      </w:pPr>
      <w:r w:rsidRPr="00FF3527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1E2B715A" wp14:editId="0A795257">
            <wp:simplePos x="0" y="0"/>
            <wp:positionH relativeFrom="margin">
              <wp:posOffset>1971761</wp:posOffset>
            </wp:positionH>
            <wp:positionV relativeFrom="paragraph">
              <wp:posOffset>108291</wp:posOffset>
            </wp:positionV>
            <wp:extent cx="2105025" cy="1408430"/>
            <wp:effectExtent l="0" t="0" r="9525" b="1270"/>
            <wp:wrapSquare wrapText="bothSides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42E">
        <w:rPr>
          <w:b/>
        </w:rPr>
        <w:t xml:space="preserve">           </w:t>
      </w:r>
      <w:r w:rsidR="008C25E9">
        <w:rPr>
          <w:noProof/>
        </w:rPr>
        <w:drawing>
          <wp:inline distT="0" distB="0" distL="0" distR="0" wp14:anchorId="34D77C93" wp14:editId="5024F6AF">
            <wp:extent cx="1179773" cy="1466850"/>
            <wp:effectExtent l="0" t="0" r="1905" b="0"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27" cy="14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42E">
        <w:rPr>
          <w:b/>
        </w:rPr>
        <w:t xml:space="preserve">               </w:t>
      </w:r>
      <w:r>
        <w:rPr>
          <w:b/>
        </w:rPr>
        <w:t xml:space="preserve">    </w:t>
      </w:r>
    </w:p>
    <w:p w14:paraId="7C60AFD6" w14:textId="1A9FF10A" w:rsidR="00AD7B32" w:rsidRDefault="001602CD" w:rsidP="00AD7B32">
      <w:r>
        <w:t xml:space="preserve">          </w:t>
      </w:r>
      <w:r w:rsidR="007E7AB9" w:rsidRPr="007E7AB9">
        <w:rPr>
          <w:noProof/>
          <w:sz w:val="20"/>
          <w:szCs w:val="20"/>
        </w:rPr>
        <w:t xml:space="preserve"> </w:t>
      </w:r>
    </w:p>
    <w:p w14:paraId="48075029" w14:textId="43133DBB" w:rsidR="00A31DF8" w:rsidRPr="00AD7B32" w:rsidRDefault="006176BF" w:rsidP="00AD7B32">
      <w:pPr>
        <w:ind w:left="720" w:firstLine="720"/>
        <w:rPr>
          <w:b/>
        </w:rPr>
      </w:pPr>
      <w:r>
        <w:rPr>
          <w:sz w:val="28"/>
          <w:szCs w:val="28"/>
        </w:rPr>
        <w:t xml:space="preserve">Or </w:t>
      </w:r>
    </w:p>
    <w:p w14:paraId="456A53F4" w14:textId="1CB3E242" w:rsidR="00671BAA" w:rsidRDefault="00671BAA" w:rsidP="00671BAA">
      <w:pPr>
        <w:rPr>
          <w:b/>
        </w:rPr>
      </w:pPr>
      <w:r>
        <w:rPr>
          <w:b/>
        </w:rPr>
        <w:t xml:space="preserve">    Mail Registration</w:t>
      </w:r>
      <w:r w:rsidRPr="00681BB5">
        <w:rPr>
          <w:b/>
        </w:rPr>
        <w:t xml:space="preserve"> &amp; Fee To:</w:t>
      </w:r>
    </w:p>
    <w:p w14:paraId="1B23A364" w14:textId="6F993E31" w:rsidR="00671BAA" w:rsidRPr="00671BAA" w:rsidRDefault="00671BAA" w:rsidP="00671BAA">
      <w:pPr>
        <w:rPr>
          <w:u w:val="single"/>
        </w:rPr>
      </w:pPr>
      <w:r w:rsidRPr="00671BAA">
        <w:rPr>
          <w:u w:val="single"/>
        </w:rPr>
        <w:t>Dawson Boys Basketball c/o Mark Barre</w:t>
      </w:r>
      <w:r w:rsidR="00A96531">
        <w:rPr>
          <w:u w:val="single"/>
        </w:rPr>
        <w:t xml:space="preserve">                                                                   </w:t>
      </w:r>
    </w:p>
    <w:p w14:paraId="413FEE72" w14:textId="77777777" w:rsidR="00671BAA" w:rsidRPr="00671BAA" w:rsidRDefault="00671BAA" w:rsidP="00671BAA">
      <w:pPr>
        <w:rPr>
          <w:u w:val="single"/>
        </w:rPr>
      </w:pPr>
      <w:r w:rsidRPr="00671BAA">
        <w:rPr>
          <w:u w:val="single"/>
        </w:rPr>
        <w:t>2050 Cullen Blvd</w:t>
      </w:r>
    </w:p>
    <w:p w14:paraId="4CAB7151" w14:textId="77777777" w:rsidR="00671BAA" w:rsidRPr="00671BAA" w:rsidRDefault="00671BAA" w:rsidP="00671BAA">
      <w:pPr>
        <w:rPr>
          <w:u w:val="single"/>
        </w:rPr>
      </w:pPr>
      <w:r w:rsidRPr="00671BAA">
        <w:rPr>
          <w:u w:val="single"/>
        </w:rPr>
        <w:t>Pearland, TX  77581</w:t>
      </w:r>
    </w:p>
    <w:p w14:paraId="430027F9" w14:textId="77777777" w:rsidR="006176BF" w:rsidRPr="00A31DF8" w:rsidRDefault="006176BF" w:rsidP="00004626">
      <w:pPr>
        <w:rPr>
          <w:sz w:val="28"/>
          <w:szCs w:val="28"/>
        </w:rPr>
      </w:pPr>
    </w:p>
    <w:sectPr w:rsidR="006176BF" w:rsidRPr="00A31DF8" w:rsidSect="00F55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26"/>
    <w:rsid w:val="00004626"/>
    <w:rsid w:val="00080D42"/>
    <w:rsid w:val="00086826"/>
    <w:rsid w:val="000C771B"/>
    <w:rsid w:val="001212BE"/>
    <w:rsid w:val="00141301"/>
    <w:rsid w:val="00152F6B"/>
    <w:rsid w:val="00154C28"/>
    <w:rsid w:val="001602CD"/>
    <w:rsid w:val="001663DE"/>
    <w:rsid w:val="001764CE"/>
    <w:rsid w:val="001C40C5"/>
    <w:rsid w:val="001D1627"/>
    <w:rsid w:val="001E31F7"/>
    <w:rsid w:val="00205B1E"/>
    <w:rsid w:val="00241CC0"/>
    <w:rsid w:val="0029509D"/>
    <w:rsid w:val="002B072E"/>
    <w:rsid w:val="002B7E37"/>
    <w:rsid w:val="002F50DF"/>
    <w:rsid w:val="002F7897"/>
    <w:rsid w:val="00303914"/>
    <w:rsid w:val="003231BE"/>
    <w:rsid w:val="00324CBA"/>
    <w:rsid w:val="00334CC2"/>
    <w:rsid w:val="003479B3"/>
    <w:rsid w:val="00351CFC"/>
    <w:rsid w:val="00367F5C"/>
    <w:rsid w:val="00372985"/>
    <w:rsid w:val="003845CB"/>
    <w:rsid w:val="003B507E"/>
    <w:rsid w:val="00412137"/>
    <w:rsid w:val="004311FF"/>
    <w:rsid w:val="00452359"/>
    <w:rsid w:val="00471C4C"/>
    <w:rsid w:val="00475657"/>
    <w:rsid w:val="004A1681"/>
    <w:rsid w:val="004C17F9"/>
    <w:rsid w:val="004D7119"/>
    <w:rsid w:val="00526E60"/>
    <w:rsid w:val="00564527"/>
    <w:rsid w:val="00572E1B"/>
    <w:rsid w:val="005D13F7"/>
    <w:rsid w:val="005E61AC"/>
    <w:rsid w:val="006176BF"/>
    <w:rsid w:val="006210BB"/>
    <w:rsid w:val="0064320B"/>
    <w:rsid w:val="0065303C"/>
    <w:rsid w:val="00666C39"/>
    <w:rsid w:val="006677DA"/>
    <w:rsid w:val="00671096"/>
    <w:rsid w:val="00671BAA"/>
    <w:rsid w:val="00693760"/>
    <w:rsid w:val="006B71CE"/>
    <w:rsid w:val="006C7CFE"/>
    <w:rsid w:val="006E25B7"/>
    <w:rsid w:val="006E3653"/>
    <w:rsid w:val="00733B45"/>
    <w:rsid w:val="007768C5"/>
    <w:rsid w:val="00794727"/>
    <w:rsid w:val="007A3AFD"/>
    <w:rsid w:val="007B62E2"/>
    <w:rsid w:val="007C100D"/>
    <w:rsid w:val="007D049B"/>
    <w:rsid w:val="007E7AB9"/>
    <w:rsid w:val="007F7304"/>
    <w:rsid w:val="00837CBD"/>
    <w:rsid w:val="00851902"/>
    <w:rsid w:val="008C07A1"/>
    <w:rsid w:val="008C25E9"/>
    <w:rsid w:val="00921F9D"/>
    <w:rsid w:val="00933919"/>
    <w:rsid w:val="00950139"/>
    <w:rsid w:val="009C4BB5"/>
    <w:rsid w:val="009D2C59"/>
    <w:rsid w:val="00A169FB"/>
    <w:rsid w:val="00A31DF8"/>
    <w:rsid w:val="00A42688"/>
    <w:rsid w:val="00A95CF9"/>
    <w:rsid w:val="00A96531"/>
    <w:rsid w:val="00AA495C"/>
    <w:rsid w:val="00AA7B99"/>
    <w:rsid w:val="00AB13DF"/>
    <w:rsid w:val="00AD7B32"/>
    <w:rsid w:val="00AF1FE5"/>
    <w:rsid w:val="00B1181E"/>
    <w:rsid w:val="00B4778E"/>
    <w:rsid w:val="00B56BC7"/>
    <w:rsid w:val="00B71473"/>
    <w:rsid w:val="00B7742E"/>
    <w:rsid w:val="00B96B09"/>
    <w:rsid w:val="00C04102"/>
    <w:rsid w:val="00C54EF7"/>
    <w:rsid w:val="00C55171"/>
    <w:rsid w:val="00CC76EC"/>
    <w:rsid w:val="00CD565C"/>
    <w:rsid w:val="00CD7420"/>
    <w:rsid w:val="00CE739C"/>
    <w:rsid w:val="00D15FA7"/>
    <w:rsid w:val="00D3755A"/>
    <w:rsid w:val="00D726B8"/>
    <w:rsid w:val="00DA0192"/>
    <w:rsid w:val="00DA6872"/>
    <w:rsid w:val="00DF4623"/>
    <w:rsid w:val="00E14EF7"/>
    <w:rsid w:val="00E45D01"/>
    <w:rsid w:val="00F1321A"/>
    <w:rsid w:val="00F16E60"/>
    <w:rsid w:val="00F55426"/>
    <w:rsid w:val="00FA24DD"/>
    <w:rsid w:val="00FA5D96"/>
    <w:rsid w:val="00FB12B8"/>
    <w:rsid w:val="00FB5FE2"/>
    <w:rsid w:val="00FC280E"/>
    <w:rsid w:val="00FD410D"/>
    <w:rsid w:val="00FF056D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2492"/>
  <w15:chartTrackingRefBased/>
  <w15:docId w15:val="{85ECAFB9-629A-4DEA-AEC4-F8A4CE55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1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04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2B557ABD1B4FA6032B054020CD92" ma:contentTypeVersion="3" ma:contentTypeDescription="Create a new document." ma:contentTypeScope="" ma:versionID="29d6c066688cb1156eced79bc4454d89">
  <xsd:schema xmlns:xsd="http://www.w3.org/2001/XMLSchema" xmlns:xs="http://www.w3.org/2001/XMLSchema" xmlns:p="http://schemas.microsoft.com/office/2006/metadata/properties" xmlns:ns3="88fd6514-cfb2-4be0-8d19-3e4de89b55e6" targetNamespace="http://schemas.microsoft.com/office/2006/metadata/properties" ma:root="true" ma:fieldsID="8889d5dc13c70ee822fcce6d1f76cace" ns3:_="">
    <xsd:import namespace="88fd6514-cfb2-4be0-8d19-3e4de89b5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6514-cfb2-4be0-8d19-3e4de89b5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33323-3748-4418-84E4-963D3568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d6514-cfb2-4be0-8d19-3e4de89b5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DEB30-B8EE-4190-A326-2E4F992A7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271BF-28BB-46E3-83A9-E996A0268F99}">
  <ds:schemaRefs>
    <ds:schemaRef ds:uri="88fd6514-cfb2-4be0-8d19-3e4de89b55e6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Pearland ISD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Delrick</dc:creator>
  <cp:keywords/>
  <dc:description/>
  <cp:lastModifiedBy>ROSE, JORDAN</cp:lastModifiedBy>
  <cp:revision>2</cp:revision>
  <cp:lastPrinted>2022-03-03T14:11:00Z</cp:lastPrinted>
  <dcterms:created xsi:type="dcterms:W3CDTF">2023-04-12T15:33:00Z</dcterms:created>
  <dcterms:modified xsi:type="dcterms:W3CDTF">2023-04-12T15:33:00Z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0x0101000F1A2B557ABD1B4FA6032B054020CD92</vt:lpwstr>
  </property>
</Properties>
</file>